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36" w:rsidRDefault="001F70F2">
      <w:pPr>
        <w:ind w:firstLine="360"/>
      </w:pPr>
      <w:r>
        <w:rPr>
          <w:noProof/>
          <w:lang w:val="ru-RU" w:eastAsia="ru-RU"/>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4"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4"/>
                    <a:stretch>
                      <a:fillRect/>
                    </a:stretch>
                  </pic:blipFill>
                  <pic:spPr>
                    <a:xfrm>
                      <a:off x="0" y="0"/>
                      <a:ext cx="7772400" cy="10058400"/>
                    </a:xfrm>
                    <a:prstGeom prst="rect">
                      <a:avLst/>
                    </a:prstGeom>
                  </pic:spPr>
                </pic:pic>
              </a:graphicData>
            </a:graphic>
          </wp:anchor>
        </w:drawing>
      </w:r>
    </w:p>
    <w:p w:rsidR="00AB2D36" w:rsidRDefault="001F70F2">
      <w:pPr>
        <w:pStyle w:val="Para13"/>
        <w:pageBreakBefore/>
        <w:spacing w:before="1200"/>
        <w:ind w:firstLine="510"/>
      </w:pPr>
      <w:r>
        <w:lastRenderedPageBreak/>
        <w:t>ПРАВДА ОБ АРХОНТАХ</w:t>
      </w:r>
    </w:p>
    <w:p w:rsidR="00AB2D36" w:rsidRDefault="001F70F2">
      <w:pPr>
        <w:pStyle w:val="Para02"/>
      </w:pPr>
      <w:r>
        <w:t>(ЧАСТЬ-1)</w:t>
      </w:r>
    </w:p>
    <w:p w:rsidR="00AB2D36" w:rsidRDefault="001F70F2">
      <w:pPr>
        <w:pStyle w:val="Para14"/>
        <w:spacing w:before="240"/>
        <w:ind w:firstLine="270"/>
      </w:pPr>
      <w:r>
        <w:t>◆◆◆</w:t>
      </w:r>
    </w:p>
    <w:p w:rsidR="00AB2D36" w:rsidRDefault="00AB2D36">
      <w:pPr>
        <w:pStyle w:val="Para02"/>
      </w:pPr>
    </w:p>
    <w:p w:rsidR="00AB2D36" w:rsidRDefault="001F70F2">
      <w:pPr>
        <w:pStyle w:val="Para18"/>
        <w:spacing w:before="480"/>
        <w:ind w:firstLine="510"/>
      </w:pPr>
      <w:r>
        <w:t>ВСЕ ТАЙНЫ И ТАЙНЫ, КОТОРЫЕ ПРАВЯТ В МИРЕ</w:t>
      </w:r>
    </w:p>
    <w:p w:rsidR="00AB2D36" w:rsidRDefault="001F70F2">
      <w:pPr>
        <w:pStyle w:val="Para14"/>
        <w:spacing w:before="240"/>
        <w:ind w:firstLine="270"/>
      </w:pPr>
      <w:r>
        <w:t>◆◆◆</w:t>
      </w:r>
    </w:p>
    <w:p w:rsidR="00AB2D36" w:rsidRDefault="00AB2D36">
      <w:pPr>
        <w:pStyle w:val="Para02"/>
      </w:pPr>
    </w:p>
    <w:p w:rsidR="00AB2D36" w:rsidRDefault="001F70F2">
      <w:pPr>
        <w:pStyle w:val="Para17"/>
        <w:spacing w:before="240"/>
        <w:ind w:firstLine="270"/>
      </w:pPr>
      <w:proofErr w:type="spellStart"/>
      <w:r>
        <w:t>Яконор</w:t>
      </w:r>
      <w:proofErr w:type="spellEnd"/>
    </w:p>
    <w:p w:rsidR="00AB2D36" w:rsidRDefault="00AB2D36">
      <w:pPr>
        <w:pStyle w:val="0Block"/>
      </w:pPr>
      <w:bookmarkStart w:id="0" w:name="calibre_pb_0"/>
      <w:bookmarkEnd w:id="0"/>
    </w:p>
    <w:p w:rsidR="00AB2D36" w:rsidRDefault="001F70F2">
      <w:pPr>
        <w:pStyle w:val="Para13"/>
        <w:pageBreakBefore/>
        <w:spacing w:before="1200"/>
        <w:ind w:firstLine="510"/>
      </w:pPr>
      <w:bookmarkStart w:id="1" w:name="Top_of_part0001_html"/>
      <w:r>
        <w:lastRenderedPageBreak/>
        <w:t>ПРОЛОГ:</w:t>
      </w:r>
      <w:bookmarkEnd w:id="1"/>
    </w:p>
    <w:p w:rsidR="00AB2D36" w:rsidRDefault="001F70F2">
      <w:pPr>
        <w:pStyle w:val="Para04"/>
        <w:spacing w:before="1200"/>
      </w:pPr>
      <w:r>
        <w:rPr>
          <w:rStyle w:val="1Text"/>
        </w:rPr>
        <w:t xml:space="preserve">Ничто </w:t>
      </w:r>
      <w:r>
        <w:t>из того, что нам показывали и учили, не является реальным.</w:t>
      </w:r>
    </w:p>
    <w:p w:rsidR="00AB2D36" w:rsidRDefault="001F70F2">
      <w:pPr>
        <w:ind w:firstLine="360"/>
      </w:pPr>
      <w:r>
        <w:t>Мы жертвы очень мощного ментального программирования, если вы не проснетесь, вы будете возвращаться снова и снова, в порочный круг, обман реинкарнации, все на подпитку Архонтов.</w:t>
      </w:r>
    </w:p>
    <w:p w:rsidR="00AB2D36" w:rsidRDefault="001F70F2">
      <w:pPr>
        <w:ind w:firstLine="360"/>
      </w:pPr>
      <w:r>
        <w:t xml:space="preserve">Архонт: от греческого </w:t>
      </w:r>
      <w:proofErr w:type="spellStart"/>
      <w:r>
        <w:t>архаи</w:t>
      </w:r>
      <w:proofErr w:type="spellEnd"/>
      <w:r>
        <w:t xml:space="preserve"> — «происхождение, начало вещей, раньше во времени».</w:t>
      </w:r>
    </w:p>
    <w:p w:rsidR="00AB2D36" w:rsidRDefault="001F70F2">
      <w:pPr>
        <w:ind w:firstLine="360"/>
      </w:pPr>
      <w:r>
        <w:t>В классическом средиземноморском мире сундук обычно использовался для обозначения губернатора провинции или, в более широком смысле, любого религиозного или государственного органа. Поэтому множественное число «Архонты» в гностических текстах часто переводится как «авторитеты». (Не существует коптского слова для обозначения «Архонт», поэтому в гностических текстах используется греческий термин в коптской транскрипции).</w:t>
      </w:r>
    </w:p>
    <w:p w:rsidR="00AB2D36" w:rsidRDefault="001F70F2">
      <w:pPr>
        <w:ind w:firstLine="360"/>
      </w:pPr>
      <w:r>
        <w:t>Произносится как Ар-</w:t>
      </w:r>
      <w:proofErr w:type="spellStart"/>
      <w:r>
        <w:t>конте</w:t>
      </w:r>
      <w:proofErr w:type="spellEnd"/>
      <w:r>
        <w:t xml:space="preserve">. Прилагательное, </w:t>
      </w:r>
      <w:proofErr w:type="spellStart"/>
      <w:r>
        <w:t>Архонтическое</w:t>
      </w:r>
      <w:proofErr w:type="spellEnd"/>
      <w:r>
        <w:t xml:space="preserve"> (Ар-КОН-тик).</w:t>
      </w:r>
    </w:p>
    <w:p w:rsidR="00AB2D36" w:rsidRDefault="001F70F2">
      <w:pPr>
        <w:ind w:firstLine="360"/>
      </w:pPr>
      <w:r>
        <w:t>Нам говорят, что:</w:t>
      </w:r>
    </w:p>
    <w:p w:rsidR="00AB2D36" w:rsidRDefault="001F70F2">
      <w:pPr>
        <w:ind w:firstLine="360"/>
      </w:pPr>
      <w:r>
        <w:t>В гностической космологии Архонты — это вид неорганических существ, появившихся в Солнечной системе до образования Земли. Это вид киборгов, населяющих планетарную систему (исключая Землю, Солнце и Луну), которая описывается как виртуальный мир (</w:t>
      </w:r>
      <w:proofErr w:type="spellStart"/>
      <w:r>
        <w:t>стереом</w:t>
      </w:r>
      <w:proofErr w:type="spellEnd"/>
      <w:r>
        <w:t>), они строят путем подражания геометрическим формам, исходящим из Плеромы, царства Генераторов, Космические Боги.</w:t>
      </w:r>
    </w:p>
    <w:p w:rsidR="00AB2D36" w:rsidRDefault="001F70F2">
      <w:pPr>
        <w:pStyle w:val="Para01"/>
        <w:spacing w:before="240"/>
        <w:ind w:firstLine="360"/>
      </w:pPr>
      <w:r>
        <w:t>Архонты — настоящий вид со своей собственной средой обитания, и их можно даже считать почти божественными, но им не хватает намеренности (</w:t>
      </w:r>
      <w:proofErr w:type="spellStart"/>
      <w:r>
        <w:t>эннойя</w:t>
      </w:r>
      <w:proofErr w:type="spellEnd"/>
      <w:r>
        <w:t>: способность к самоуправлению) и они имеют отвратительную тенденцию выходить за свои пределы, навязывая себя человеческому царству. Говорят, что Архонты испытывают сильную зависть к человечеству, потому что мы обладаем той целеустремленностью, которой им не хватает.</w:t>
      </w:r>
    </w:p>
    <w:p w:rsidR="00AB2D36" w:rsidRDefault="001F70F2">
      <w:pPr>
        <w:pStyle w:val="Para01"/>
        <w:spacing w:before="240"/>
        <w:ind w:firstLine="360"/>
      </w:pPr>
      <w:r>
        <w:t>Миф о Гее описывает, как Архонты были созданы в результате фрактального удара в плотных полях элементарных образований (</w:t>
      </w:r>
      <w:proofErr w:type="spellStart"/>
      <w:r>
        <w:t>дема</w:t>
      </w:r>
      <w:proofErr w:type="spellEnd"/>
      <w:r>
        <w:t>) галактических рукавов, когда Эон София была в одностороннем порядке выброшена из галактического ядра.</w:t>
      </w:r>
    </w:p>
    <w:p w:rsidR="00AB2D36" w:rsidRDefault="001F70F2">
      <w:pPr>
        <w:ind w:firstLine="360"/>
      </w:pPr>
      <w:r>
        <w:t xml:space="preserve">Гностики были очень правы, эти сущности — колонизаторы солнечных систем, галактик, они создают вместе со своими сотрудниками, которые зачисляются в ряды этих сущностей ради своих и корыстных интересов, всех тех сущностей, которые не заботятся о эволюция существ в </w:t>
      </w:r>
      <w:proofErr w:type="spellStart"/>
      <w:r>
        <w:t>мультиомниверсуме</w:t>
      </w:r>
      <w:proofErr w:type="spellEnd"/>
      <w:r>
        <w:t xml:space="preserve"> (совокупности вселенных, как </w:t>
      </w:r>
      <w:r>
        <w:lastRenderedPageBreak/>
        <w:t>трёхмерных физических, так и нефизических измерений), но они думают только о себе, о кормлении себя и своих божеств, Архонты, правители, Боги.</w:t>
      </w:r>
    </w:p>
    <w:p w:rsidR="00AB2D36" w:rsidRDefault="001F70F2">
      <w:pPr>
        <w:ind w:firstLine="360"/>
      </w:pPr>
      <w:r>
        <w:t>У гностиков осталось написано, что они обладали знаниями, сведениями о двух типах архонтов, одном в виде рептилии и другом в виде плода, это описание полностью совпадает с двумя типами внеземных существ (когда я имею в виду внеземные (я также имею в виду внепространственные существа), которые очень активны в похищениях людей, в уфологических наблюдениях по всей планете, а также в древних легендах, описанных всеми цивилизациями и племенами.</w:t>
      </w:r>
    </w:p>
    <w:p w:rsidR="00AB2D36" w:rsidRDefault="001F70F2">
      <w:pPr>
        <w:ind w:firstLine="360"/>
      </w:pPr>
      <w:r>
        <w:t xml:space="preserve">Но эти две расы внеземных сущностей являются лишь частью составляющих корпорации Архонтов, я называю ее корпорацией, потому что это большая группа сущностей, работающих в унисон, существуют разные типы, расы и т. д., но все они работают с </w:t>
      </w:r>
      <w:proofErr w:type="spellStart"/>
      <w:r>
        <w:t>с</w:t>
      </w:r>
      <w:proofErr w:type="spellEnd"/>
      <w:r>
        <w:t xml:space="preserve"> той же целью, прокормить себя и обеспечить пищей своих высших иерархов или божеств Архонтов.</w:t>
      </w:r>
    </w:p>
    <w:p w:rsidR="00AB2D36" w:rsidRDefault="001F70F2">
      <w:pPr>
        <w:ind w:firstLine="360"/>
      </w:pPr>
      <w:r>
        <w:t>На вершине пирамиды власти этой корпорации находятся эти паразитические сущности, и именно это на самом деле означает всевидящее око на пирамиде, которую они нам показывают.</w:t>
      </w:r>
    </w:p>
    <w:p w:rsidR="00AB2D36" w:rsidRDefault="001F70F2">
      <w:pPr>
        <w:pStyle w:val="Para02"/>
      </w:pPr>
      <w:r>
        <w:t>Так называемые Архонты, эти сущности, паразитируют на всех остальных до тех пор, пока не отделят их от их психической части, души, и не заставят их «подписать» пакты до тех пор, пока они полностью не будут контролировать их и не сделают принадлежащими корпорации.</w:t>
      </w:r>
    </w:p>
    <w:p w:rsidR="00AB2D36" w:rsidRDefault="001F70F2">
      <w:pPr>
        <w:ind w:firstLine="360"/>
      </w:pPr>
      <w:r>
        <w:t>Они владеют разумом своих жертв до тех пор, пока не покинут их без своей воли, эти жертвы становятся органическими порталами этих паразитических сущностей, через них эти сущности действуют и зачисляются в корпорацию.</w:t>
      </w:r>
    </w:p>
    <w:p w:rsidR="00AB2D36" w:rsidRDefault="001F70F2">
      <w:pPr>
        <w:ind w:firstLine="360"/>
      </w:pPr>
      <w:r>
        <w:t>Эти сущности, вопреки тому, что многие думают, никогда не выходили из первоисточника, они не принадлежат свету, а вышли из темного источника, точно так же, как есть источник Света, есть и источник тьмы, это словно Инь и Ян происходят от зла и самой крайней тьмы.</w:t>
      </w:r>
    </w:p>
    <w:p w:rsidR="00AB2D36" w:rsidRDefault="001F70F2">
      <w:pPr>
        <w:pStyle w:val="Para02"/>
      </w:pPr>
      <w:r>
        <w:t xml:space="preserve">Гностики представляли собой группу тех, кого мы могли бы назвать шаманами, они жили в пещерах и отдаленных деревнях, в пустыне и горах, они выполняли техники </w:t>
      </w:r>
      <w:proofErr w:type="spellStart"/>
      <w:r>
        <w:t>интериоризации</w:t>
      </w:r>
      <w:proofErr w:type="spellEnd"/>
      <w:r>
        <w:t xml:space="preserve">, использовали травы и грибы, которые помогают получить доступ к высшим состояниям сознания, а также мантры и молитвы. </w:t>
      </w:r>
      <w:proofErr w:type="gramStart"/>
      <w:r>
        <w:t>.</w:t>
      </w:r>
      <w:proofErr w:type="spellStart"/>
      <w:r>
        <w:t>Гнозис</w:t>
      </w:r>
      <w:proofErr w:type="spellEnd"/>
      <w:proofErr w:type="gramEnd"/>
      <w:r>
        <w:t xml:space="preserve"> означает самопознание.</w:t>
      </w:r>
    </w:p>
    <w:p w:rsidR="00AB2D36" w:rsidRDefault="001F70F2">
      <w:pPr>
        <w:pStyle w:val="Para02"/>
      </w:pPr>
      <w:r>
        <w:t xml:space="preserve">Таким образом, они получили доступ к записям планеты </w:t>
      </w:r>
      <w:proofErr w:type="spellStart"/>
      <w:r>
        <w:t>Акашико</w:t>
      </w:r>
      <w:proofErr w:type="spellEnd"/>
      <w:r>
        <w:t>, увидев истинную историю планеты и тех, кто манипулирует человечеством.</w:t>
      </w:r>
    </w:p>
    <w:p w:rsidR="00AB2D36" w:rsidRDefault="001F70F2">
      <w:pPr>
        <w:pStyle w:val="Para02"/>
      </w:pPr>
      <w:r>
        <w:t xml:space="preserve">Но всем этим методам доступа к записям </w:t>
      </w:r>
      <w:proofErr w:type="spellStart"/>
      <w:r>
        <w:t>Акаши</w:t>
      </w:r>
      <w:proofErr w:type="spellEnd"/>
      <w:r>
        <w:t xml:space="preserve"> их научили посланники группы повстанцев, отделившейся от корпорации архонтов.</w:t>
      </w:r>
    </w:p>
    <w:p w:rsidR="00AB2D36" w:rsidRDefault="001F70F2">
      <w:pPr>
        <w:ind w:firstLine="360"/>
      </w:pPr>
      <w:r>
        <w:t>Вот почему они были устранены контролерами и, чтобы лишить их доверия, создали группы или секты под названием гностики, хотя на самом деле это не так.</w:t>
      </w:r>
    </w:p>
    <w:p w:rsidR="00AB2D36" w:rsidRDefault="001F70F2">
      <w:pPr>
        <w:pStyle w:val="Para10"/>
      </w:pPr>
      <w:r>
        <w:rPr>
          <w:noProof/>
          <w:lang w:val="ru-RU" w:eastAsia="ru-RU"/>
        </w:rPr>
        <w:lastRenderedPageBreak/>
        <w:drawing>
          <wp:anchor distT="0" distB="0" distL="0" distR="0" simplePos="0" relativeHeight="251659264" behindDoc="0" locked="0" layoutInCell="1" allowOverlap="1">
            <wp:simplePos x="0" y="0"/>
            <wp:positionH relativeFrom="margin">
              <wp:align>center</wp:align>
            </wp:positionH>
            <wp:positionV relativeFrom="line">
              <wp:align>top</wp:align>
            </wp:positionV>
            <wp:extent cx="5943600" cy="4457700"/>
            <wp:effectExtent l="0" t="0" r="0" b="0"/>
            <wp:wrapTopAndBottom/>
            <wp:docPr id="1" name="00001.jpeg" descr="000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1.jpeg" descr="00001.jpeg"/>
                    <pic:cNvPicPr/>
                  </pic:nvPicPr>
                  <pic:blipFill>
                    <a:blip r:embed="rId5"/>
                    <a:stretch>
                      <a:fillRect/>
                    </a:stretch>
                  </pic:blipFill>
                  <pic:spPr>
                    <a:xfrm>
                      <a:off x="0" y="0"/>
                      <a:ext cx="5943600" cy="4457700"/>
                    </a:xfrm>
                    <a:prstGeom prst="rect">
                      <a:avLst/>
                    </a:prstGeom>
                  </pic:spPr>
                </pic:pic>
              </a:graphicData>
            </a:graphic>
          </wp:anchor>
        </w:drawing>
      </w:r>
    </w:p>
    <w:p w:rsidR="00AB2D36" w:rsidRDefault="001F70F2">
      <w:pPr>
        <w:pStyle w:val="Para05"/>
        <w:spacing w:before="480"/>
        <w:ind w:firstLine="600"/>
      </w:pPr>
      <w:r>
        <w:t>Глава 1</w:t>
      </w:r>
    </w:p>
    <w:p w:rsidR="00AB2D36" w:rsidRDefault="001F70F2">
      <w:pPr>
        <w:pStyle w:val="Para03"/>
        <w:spacing w:before="240"/>
        <w:ind w:firstLine="510"/>
      </w:pPr>
      <w:r>
        <w:t>Пробуждение</w:t>
      </w:r>
    </w:p>
    <w:p w:rsidR="00AB2D36" w:rsidRDefault="001F70F2">
      <w:pPr>
        <w:pStyle w:val="Para02"/>
      </w:pPr>
      <w:r>
        <w:t>Уже в детстве, года в три-четыре, я начал понимать, в чем суть существования планеты, увидел, что что-то не так.</w:t>
      </w:r>
    </w:p>
    <w:p w:rsidR="00AB2D36" w:rsidRDefault="001F70F2">
      <w:pPr>
        <w:ind w:firstLine="360"/>
      </w:pPr>
      <w:r>
        <w:t xml:space="preserve">Я стоял перед телевизором, этим черно-белым </w:t>
      </w:r>
      <w:proofErr w:type="spellStart"/>
      <w:r>
        <w:t>телефанком</w:t>
      </w:r>
      <w:proofErr w:type="spellEnd"/>
      <w:r>
        <w:t xml:space="preserve"> с гигантским выпуклым экраном, на котором постоянно транслировались изображения войн, страданий, несчастий, иногда мультфильмы, повторяющиеся игровые шоу, в которых потрясающие женщины улыбались публике фальшиво.</w:t>
      </w:r>
    </w:p>
    <w:p w:rsidR="00AB2D36" w:rsidRDefault="001F70F2">
      <w:pPr>
        <w:ind w:firstLine="360"/>
      </w:pPr>
      <w:r>
        <w:t>В детстве у меня уже были видения существ, которые приходили ко мне, чтобы поговорить со мной о вещах, которые маленький ребенок не может понять, но которые я понял, не зная почему.</w:t>
      </w:r>
    </w:p>
    <w:p w:rsidR="00AB2D36" w:rsidRDefault="001F70F2">
      <w:pPr>
        <w:ind w:firstLine="360"/>
      </w:pPr>
      <w:r>
        <w:t>Я прожил годы своего детства, созерцая все вокруг, изучая поведение людей, не зная почему.</w:t>
      </w:r>
    </w:p>
    <w:p w:rsidR="00AB2D36" w:rsidRDefault="001F70F2">
      <w:pPr>
        <w:ind w:firstLine="360"/>
      </w:pPr>
      <w:r>
        <w:t>Я рос, и информация вокруг меня обрабатывалась внутри меня.</w:t>
      </w:r>
    </w:p>
    <w:p w:rsidR="00AB2D36" w:rsidRDefault="001F70F2">
      <w:pPr>
        <w:ind w:firstLine="360"/>
      </w:pPr>
      <w:r>
        <w:t xml:space="preserve">Я жил во всех формах контроля, которые темные силы используют, чтобы превратить людей в биологических роботов, марионеток в руках элит. Я пошел в </w:t>
      </w:r>
      <w:r>
        <w:lastRenderedPageBreak/>
        <w:t>армию на два года, вынужденный, конечно, определенными обстоятельствами... так как оружие и насилие меня не привлекают.</w:t>
      </w:r>
    </w:p>
    <w:p w:rsidR="00AB2D36" w:rsidRDefault="001F70F2">
      <w:pPr>
        <w:ind w:firstLine="360"/>
      </w:pPr>
      <w:r>
        <w:t>Там я увидел и смог прожить в себе, как программируются солдаты, через страдания, травматические потрясения, физическое и психологическое насилие. Более того, они заставляют вас повторять такие фразы, как: «Я машина для убийств каждый день, страдаю в мирное время, славюсь во время войны» и прочую ерунду ментального программирования… болезненно.</w:t>
      </w:r>
    </w:p>
    <w:p w:rsidR="00AB2D36" w:rsidRDefault="001F70F2">
      <w:pPr>
        <w:ind w:firstLine="360"/>
      </w:pPr>
      <w:r>
        <w:t>В возрасте двадцати лет я проснулся и увидел видение четвертого измерения... Я шел по улице, в месте, очень людном, я начал видеть, что подавляющее большинство людей несли прикрепленную полупрозрачную сущность. к их спинам, которые иногда подражали и принимали форму людей, к которым они были привязаны.</w:t>
      </w:r>
    </w:p>
    <w:p w:rsidR="00AB2D36" w:rsidRDefault="001F70F2">
      <w:pPr>
        <w:ind w:firstLine="360"/>
      </w:pPr>
      <w:r>
        <w:t>Мысленно я спросил себя, что это за силуэты... и внутренний голос мгновенно ответил мне... эти сущности питаются энергиями человечества и мысленно управляют ими.</w:t>
      </w:r>
    </w:p>
    <w:p w:rsidR="00AB2D36" w:rsidRDefault="001F70F2">
      <w:pPr>
        <w:ind w:firstLine="360"/>
      </w:pPr>
      <w:r>
        <w:t>Я продолжал спрашивать… Я позволил этому внутреннему голосу увлечь себя…</w:t>
      </w:r>
    </w:p>
    <w:p w:rsidR="00AB2D36" w:rsidRDefault="001F70F2">
      <w:pPr>
        <w:ind w:firstLine="360"/>
      </w:pPr>
      <w:r>
        <w:t>Он объяснил мне, что эти сущности являются частью так называемых архонтов, тех, кто правит из тени, из параллельных измерений, это внепространственные сущности, которым поклоняются как богам с начала генетических манипуляций над людьми в наше время.</w:t>
      </w:r>
    </w:p>
    <w:p w:rsidR="00AB2D36" w:rsidRDefault="001F70F2">
      <w:pPr>
        <w:ind w:firstLine="360"/>
      </w:pPr>
      <w:r>
        <w:t>Этот внутренний голос также научил меня, как отталкивать этих существ посредством связи с первоисточником, из которого происходят все формы жизни.</w:t>
      </w:r>
    </w:p>
    <w:p w:rsidR="00AB2D36" w:rsidRDefault="001F70F2">
      <w:pPr>
        <w:ind w:firstLine="360"/>
      </w:pPr>
      <w:r>
        <w:t>Благодаря этой связи паразитические сущности опаливаются, они страдают от перегрузки энергии, которая сжигает их. Он также сказал мне, что эта связь с нашим истинным происхождением приводит к разблокировке ДНК и доступу ко всей информации, которая была закодирована создателями жизни. .</w:t>
      </w:r>
    </w:p>
    <w:p w:rsidR="00AB2D36" w:rsidRDefault="001F70F2">
      <w:pPr>
        <w:ind w:firstLine="360"/>
      </w:pPr>
      <w:r>
        <w:t xml:space="preserve">Я пошел домой и заперся в уединении своей комнаты, я подготовил идеальную среду для выполнения упражнения на подключение к источнику, я не знаю, как, но когда я лег и закрыл глаза, я позволил себе увлечься. </w:t>
      </w:r>
      <w:proofErr w:type="gramStart"/>
      <w:r>
        <w:t>интуитивно</w:t>
      </w:r>
      <w:proofErr w:type="gramEnd"/>
      <w:r>
        <w:t xml:space="preserve"> и я уже знал, как это сделать.</w:t>
      </w:r>
    </w:p>
    <w:p w:rsidR="00AB2D36" w:rsidRDefault="001F70F2">
      <w:pPr>
        <w:ind w:firstLine="360"/>
      </w:pPr>
      <w:r>
        <w:t xml:space="preserve">Упражнение похоже на медитацию, управляемую внутренним голосом и визуализацией... визуализация - это способ создания реальности, это способ создания своего измерения... темные знают это и именно поэтому они бомбардируют нас </w:t>
      </w:r>
      <w:proofErr w:type="gramStart"/>
      <w:r>
        <w:t>образами ,</w:t>
      </w:r>
      <w:proofErr w:type="gramEnd"/>
      <w:r>
        <w:t xml:space="preserve"> символика и т. д.</w:t>
      </w:r>
    </w:p>
    <w:p w:rsidR="00AB2D36" w:rsidRDefault="001F70F2">
      <w:pPr>
        <w:ind w:firstLine="360"/>
      </w:pPr>
      <w:r>
        <w:t xml:space="preserve">Я установил связь и никогда не ощущал такой величины оживляющей энергии и такого интенсивного расслабления. Я также чувствовал, что я един со всей </w:t>
      </w:r>
      <w:proofErr w:type="spellStart"/>
      <w:r>
        <w:t>мультивселенной</w:t>
      </w:r>
      <w:proofErr w:type="spellEnd"/>
      <w:r>
        <w:t xml:space="preserve"> (набором всех вселенных и измерений), первоначальный источник - не тот бог, которого они имеют. познакомили нас в религиях. Этот бог, которому они заставили нас поклоняться посредством убеждений, которые они привили, - это бог-архонт, который просит жертвоприношений и крови в обмен на свои благословения и одобрение.</w:t>
      </w:r>
    </w:p>
    <w:p w:rsidR="00AB2D36" w:rsidRDefault="001F70F2">
      <w:pPr>
        <w:ind w:firstLine="360"/>
      </w:pPr>
      <w:r>
        <w:t xml:space="preserve">Я понял, как работает энергия в </w:t>
      </w:r>
      <w:proofErr w:type="spellStart"/>
      <w:r>
        <w:t>мультиомниверсуме</w:t>
      </w:r>
      <w:proofErr w:type="spellEnd"/>
      <w:r>
        <w:t>, как эту энергию можно активировать, чтобы использовать ее себе во благо и помогать другим, исцелять, защищать, добиваться всего хорошего, чего хочешь.</w:t>
      </w:r>
    </w:p>
    <w:p w:rsidR="00AB2D36" w:rsidRDefault="001F70F2">
      <w:pPr>
        <w:ind w:firstLine="360"/>
      </w:pPr>
      <w:r>
        <w:t>Я понял функционирование разума архонтов и их цели, а также всю сеть миньонов, которые помогают им достичь указанной цели.</w:t>
      </w:r>
    </w:p>
    <w:p w:rsidR="00AB2D36" w:rsidRDefault="001F70F2">
      <w:pPr>
        <w:ind w:firstLine="360"/>
      </w:pPr>
      <w:r>
        <w:lastRenderedPageBreak/>
        <w:t>Я обнаружил, что эта планета — это тюремная ферма, что нас используют в качестве пищи для различных сущностей, что мы становимся жертвами ментального, энергетического контроля и массового «промывания мозгов».</w:t>
      </w:r>
    </w:p>
    <w:p w:rsidR="00AB2D36" w:rsidRDefault="001F70F2">
      <w:pPr>
        <w:ind w:firstLine="360"/>
      </w:pPr>
      <w:r>
        <w:t>Сначала у меня было чувство грусти и злости за то, что с нами делают, мне хотелось выйти на улицу и рассказать все это людям... но я расслабился и понял, что особой пользы от этого не будет, так как освобождение должно происходить на индивидуальном уровне, а затем помогать другим.</w:t>
      </w:r>
    </w:p>
    <w:p w:rsidR="00AB2D36" w:rsidRDefault="00AB2D36">
      <w:pPr>
        <w:pStyle w:val="0Block"/>
      </w:pPr>
      <w:bookmarkStart w:id="2" w:name="calibre_pb_1"/>
      <w:bookmarkEnd w:id="2"/>
    </w:p>
    <w:p w:rsidR="00AB2D36" w:rsidRDefault="001F70F2">
      <w:pPr>
        <w:pStyle w:val="Para05"/>
        <w:pageBreakBefore/>
        <w:spacing w:before="480"/>
        <w:ind w:firstLine="600"/>
      </w:pPr>
      <w:bookmarkStart w:id="3" w:name="Top_of_part0002_html"/>
      <w:r>
        <w:lastRenderedPageBreak/>
        <w:t>Глава 2</w:t>
      </w:r>
      <w:bookmarkEnd w:id="3"/>
    </w:p>
    <w:p w:rsidR="00AB2D36" w:rsidRDefault="001F70F2">
      <w:pPr>
        <w:pStyle w:val="Para03"/>
        <w:spacing w:before="240"/>
        <w:ind w:firstLine="510"/>
      </w:pPr>
      <w:r>
        <w:t>Разоблачение архонтов.</w:t>
      </w:r>
    </w:p>
    <w:p w:rsidR="00AB2D36" w:rsidRDefault="001F70F2">
      <w:pPr>
        <w:pStyle w:val="Para04"/>
        <w:spacing w:before="1200"/>
      </w:pPr>
      <w:r>
        <w:rPr>
          <w:rStyle w:val="1Text"/>
        </w:rPr>
        <w:t xml:space="preserve">Я </w:t>
      </w:r>
      <w:r>
        <w:t>собирался идти на крещение, было солнечное воскресенье, десять утра... Крещение одного из моих племянников началось в одиннадцать.</w:t>
      </w:r>
    </w:p>
    <w:p w:rsidR="00AB2D36" w:rsidRDefault="001F70F2">
      <w:pPr>
        <w:ind w:firstLine="360"/>
      </w:pPr>
      <w:r>
        <w:t>Я шла в церковь с семьей, все казалось нормальным, смех, радость, пока я не начал ощущать все более сильное негативное чувство беспокойства и опасности. Я задавался вопросом, откуда могла взяться вся эта энергия... почему я без всякой причины чувствовал беспокойство и опасность.</w:t>
      </w:r>
    </w:p>
    <w:p w:rsidR="00AB2D36" w:rsidRDefault="001F70F2">
      <w:pPr>
        <w:pStyle w:val="Para10"/>
      </w:pPr>
      <w:r>
        <w:rPr>
          <w:noProof/>
          <w:lang w:val="ru-RU" w:eastAsia="ru-RU"/>
        </w:rPr>
        <w:drawing>
          <wp:anchor distT="0" distB="0" distL="0" distR="0" simplePos="0" relativeHeight="251660288" behindDoc="0" locked="0" layoutInCell="1" allowOverlap="1">
            <wp:simplePos x="0" y="0"/>
            <wp:positionH relativeFrom="margin">
              <wp:align>center</wp:align>
            </wp:positionH>
            <wp:positionV relativeFrom="line">
              <wp:align>top</wp:align>
            </wp:positionV>
            <wp:extent cx="5943600" cy="4457700"/>
            <wp:effectExtent l="0" t="0" r="0" b="0"/>
            <wp:wrapTopAndBottom/>
            <wp:docPr id="2" name="00002.jpeg" descr="00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2.jpeg" descr="00002.jpeg"/>
                    <pic:cNvPicPr/>
                  </pic:nvPicPr>
                  <pic:blipFill>
                    <a:blip r:embed="rId6"/>
                    <a:stretch>
                      <a:fillRect/>
                    </a:stretch>
                  </pic:blipFill>
                  <pic:spPr>
                    <a:xfrm>
                      <a:off x="0" y="0"/>
                      <a:ext cx="5943600" cy="4457700"/>
                    </a:xfrm>
                    <a:prstGeom prst="rect">
                      <a:avLst/>
                    </a:prstGeom>
                  </pic:spPr>
                </pic:pic>
              </a:graphicData>
            </a:graphic>
          </wp:anchor>
        </w:drawing>
      </w:r>
    </w:p>
    <w:p w:rsidR="00AB2D36" w:rsidRDefault="00AB2D36">
      <w:pPr>
        <w:pStyle w:val="2Block"/>
        <w:ind w:firstLine="330"/>
      </w:pPr>
    </w:p>
    <w:p w:rsidR="00AB2D36" w:rsidRDefault="001F70F2">
      <w:pPr>
        <w:ind w:firstLine="360"/>
      </w:pPr>
      <w:r>
        <w:t xml:space="preserve">На расстоянии нескольких метров я увидел церковь... из креста наверху здания вышел своего рода светящийся луч, в свою очередь этот луч был связан с массой </w:t>
      </w:r>
      <w:r>
        <w:lastRenderedPageBreak/>
        <w:t>энергии, которая была полутемной и прозрачной одновременно. ...Когда я подошел совсем близко к церкви, я смог убедиться, что темная энергетическая масса состоит из большого количества архонтов, тех же существ, которых он видел прикрепленными к людям.</w:t>
      </w:r>
    </w:p>
    <w:p w:rsidR="00AB2D36" w:rsidRDefault="001F70F2">
      <w:pPr>
        <w:ind w:firstLine="360"/>
      </w:pPr>
      <w:r>
        <w:t>Я мысленно спросил, что это такое... что означает все то, что я с изумлением видел... внутренний голос ответил мне сразу...</w:t>
      </w:r>
    </w:p>
    <w:p w:rsidR="00AB2D36" w:rsidRDefault="001F70F2">
      <w:pPr>
        <w:ind w:firstLine="360"/>
      </w:pPr>
      <w:r>
        <w:t>Эта энергетическая масса является отверстием в измерении архонтов, они связаны со всеми местами с большим притоком энергии, чтобы питаться. Храмы, церкви, пагоды, скиты, мечети... все эти сооружения, так или иначе связанные с религиями, являются источником пищи для этих существ.</w:t>
      </w:r>
    </w:p>
    <w:p w:rsidR="00AB2D36" w:rsidRDefault="001F70F2">
      <w:pPr>
        <w:ind w:firstLine="360"/>
      </w:pPr>
      <w:r>
        <w:t>Я вошел внутрь без особого желания, так как не знал, что меня ждет внутри... видение было ужасным... прогуливаясь между деревянными скамейками, я смог осознать, что за большой фигурой Девы Марии находится огромное архонт собирает энергию, переданную ему пожилой женщиной, стоящей на коленях перед статуей и не перестававшей молиться</w:t>
      </w:r>
    </w:p>
    <w:p w:rsidR="00AB2D36" w:rsidRDefault="001F70F2">
      <w:pPr>
        <w:pStyle w:val="Para10"/>
      </w:pPr>
      <w:r>
        <w:rPr>
          <w:noProof/>
          <w:lang w:val="ru-RU" w:eastAsia="ru-RU"/>
        </w:rPr>
        <w:drawing>
          <wp:anchor distT="0" distB="0" distL="0" distR="0" simplePos="0" relativeHeight="251661312" behindDoc="0" locked="0" layoutInCell="1" allowOverlap="1">
            <wp:simplePos x="0" y="0"/>
            <wp:positionH relativeFrom="margin">
              <wp:align>center</wp:align>
            </wp:positionH>
            <wp:positionV relativeFrom="line">
              <wp:align>top</wp:align>
            </wp:positionV>
            <wp:extent cx="5943600" cy="4457700"/>
            <wp:effectExtent l="0" t="0" r="0" b="0"/>
            <wp:wrapTopAndBottom/>
            <wp:docPr id="3" name="00003.jpeg" descr="000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3.jpeg" descr="00003.jpeg"/>
                    <pic:cNvPicPr/>
                  </pic:nvPicPr>
                  <pic:blipFill>
                    <a:blip r:embed="rId7"/>
                    <a:stretch>
                      <a:fillRect/>
                    </a:stretch>
                  </pic:blipFill>
                  <pic:spPr>
                    <a:xfrm>
                      <a:off x="0" y="0"/>
                      <a:ext cx="5943600" cy="4457700"/>
                    </a:xfrm>
                    <a:prstGeom prst="rect">
                      <a:avLst/>
                    </a:prstGeom>
                  </pic:spPr>
                </pic:pic>
              </a:graphicData>
            </a:graphic>
          </wp:anchor>
        </w:drawing>
      </w:r>
    </w:p>
    <w:p w:rsidR="00AB2D36" w:rsidRDefault="00AB2D36">
      <w:pPr>
        <w:pStyle w:val="2Block"/>
        <w:ind w:firstLine="330"/>
      </w:pPr>
    </w:p>
    <w:p w:rsidR="00AB2D36" w:rsidRDefault="001F70F2">
      <w:pPr>
        <w:ind w:firstLine="360"/>
      </w:pPr>
      <w:r>
        <w:t xml:space="preserve">Я внимательно посмотрел на каждую из статуй в церкви, и к каждой из них были прикреплены эти существа, которые постоянно поглощали энергию. Я увидел, что энергия молитв была подобна маленьким светящимся шарикам энергии, которые </w:t>
      </w:r>
      <w:r>
        <w:lastRenderedPageBreak/>
        <w:t xml:space="preserve">были привлечены этим архонтом, я внимательно посмотрел на эти </w:t>
      </w:r>
      <w:proofErr w:type="gramStart"/>
      <w:r>
        <w:t>Мы</w:t>
      </w:r>
      <w:proofErr w:type="gramEnd"/>
      <w:r>
        <w:t xml:space="preserve"> с существами поняли, что нить света связала их вверх… с огромной массой темной энергии, которую я видел над церковью.</w:t>
      </w:r>
    </w:p>
    <w:p w:rsidR="00AB2D36" w:rsidRDefault="001F70F2">
      <w:pPr>
        <w:ind w:firstLine="360"/>
      </w:pPr>
      <w:r>
        <w:t>Внутренний голос объяснил мне, что все эти существа поочередно связаны с великим главным архонтом, который находится в параллельном этому измерении, измерении архонтов, четвертом измерении низкой вибрации.</w:t>
      </w:r>
    </w:p>
    <w:p w:rsidR="00AB2D36" w:rsidRDefault="001F70F2">
      <w:pPr>
        <w:ind w:firstLine="360"/>
      </w:pPr>
      <w:r>
        <w:t>Итак, я понял, что эти существа действуют как одна великая сущность, все в унисон, это великий коллективный разум... Ужасно!!!! Реальность превосходит вымысел.</w:t>
      </w:r>
    </w:p>
    <w:p w:rsidR="00AB2D36" w:rsidRDefault="001F70F2">
      <w:pPr>
        <w:ind w:firstLine="360"/>
      </w:pPr>
      <w:r>
        <w:t>Церемония началась, и там присутствовал священник в своем церемониальном одеянии... а также на нем паразитировало огромное существо, прикрепленное к его спине и встроенное в его голову.</w:t>
      </w:r>
    </w:p>
    <w:p w:rsidR="00AB2D36" w:rsidRDefault="001F70F2">
      <w:pPr>
        <w:ind w:firstLine="360"/>
      </w:pPr>
      <w:r>
        <w:t>Я наблюдал за этой сценой, галлюцинируя все происходящее.</w:t>
      </w:r>
    </w:p>
    <w:p w:rsidR="00AB2D36" w:rsidRDefault="001F70F2">
      <w:pPr>
        <w:ind w:firstLine="360"/>
      </w:pPr>
      <w:r>
        <w:t>Большое распятие, находившееся за алтарем и позади священника, было окружено этими полупрозрачными существами, которые, в свою очередь, также были связаны с темной массой над церковью.</w:t>
      </w:r>
    </w:p>
    <w:p w:rsidR="00AB2D36" w:rsidRDefault="001F70F2">
      <w:pPr>
        <w:ind w:firstLine="360"/>
      </w:pPr>
      <w:r>
        <w:t>Это был улей порхающих повсюду архонтов, которые все более оживлялись после каждой проповеди священника.</w:t>
      </w:r>
    </w:p>
    <w:p w:rsidR="00AB2D36" w:rsidRDefault="001F70F2">
      <w:pPr>
        <w:ind w:firstLine="360"/>
      </w:pPr>
      <w:r>
        <w:t xml:space="preserve">Дальше было самое сложное, когда священник схватил младенца и начал произносить крещенскую проповедь, в таз с водой опустилась нить света. Когда голова ребенка была мокрой, огромный архонт, около трех метров ростом, коснулся ее. </w:t>
      </w:r>
      <w:proofErr w:type="gramStart"/>
      <w:r>
        <w:t>лоб ребенка</w:t>
      </w:r>
      <w:proofErr w:type="gramEnd"/>
      <w:r>
        <w:t xml:space="preserve"> и я поставили на него печать… отметку.</w:t>
      </w:r>
    </w:p>
    <w:p w:rsidR="00AB2D36" w:rsidRDefault="001F70F2">
      <w:pPr>
        <w:ind w:firstLine="360"/>
      </w:pPr>
      <w:r>
        <w:t>Делая эту метку, ребенок начал очень громко плакать, а затем метка стала красноватой и постепенно исчезла.</w:t>
      </w:r>
    </w:p>
    <w:p w:rsidR="00AB2D36" w:rsidRDefault="001F70F2">
      <w:pPr>
        <w:ind w:firstLine="360"/>
      </w:pPr>
      <w:r>
        <w:t>Что это за бренд? Я спросил внутри себя... и голос сказал мне, что эта метка является печатью архонтов, они отмечают в мозгу людей убеждения, о которых узнали сами архонты, чтобы держать их загипнотизированными, всегда зависящими от чего-то внешнего, не позволяя нам использовать силу, которая находится в нас.</w:t>
      </w:r>
    </w:p>
    <w:p w:rsidR="00AB2D36" w:rsidRDefault="001F70F2">
      <w:pPr>
        <w:ind w:firstLine="360"/>
      </w:pPr>
      <w:r>
        <w:t>Используя свою внутреннюю силу и соединяясь с первоисточником, вы больше не зависите ни от чего внешнего, и они больше не могут сжимать вас энергетически.</w:t>
      </w:r>
    </w:p>
    <w:p w:rsidR="00AB2D36" w:rsidRDefault="001F70F2">
      <w:pPr>
        <w:ind w:firstLine="360"/>
      </w:pPr>
      <w:r>
        <w:t>Именно поэтому они вводят людям идею вины и первородного греха, они лгут обо всем.</w:t>
      </w:r>
    </w:p>
    <w:p w:rsidR="00AB2D36" w:rsidRDefault="001F70F2">
      <w:pPr>
        <w:ind w:firstLine="360"/>
      </w:pPr>
      <w:r>
        <w:t>Мы приходим на эту планету без всякого пятна, без совершенных преступлений, мы чистые существа и эти сущности обвиняют нас во всем плохом, что происходит, когда именно они причиняют боль на планете, чтобы питаться энергией, излучаемой в процессах страха</w:t>
      </w:r>
      <w:proofErr w:type="gramStart"/>
      <w:r>
        <w:t>. ,</w:t>
      </w:r>
      <w:proofErr w:type="gramEnd"/>
      <w:r>
        <w:t xml:space="preserve"> боль , ужас, смерть, кровь и т. д.</w:t>
      </w:r>
    </w:p>
    <w:p w:rsidR="00AB2D36" w:rsidRDefault="001F70F2">
      <w:pPr>
        <w:ind w:firstLine="360"/>
      </w:pPr>
      <w:r>
        <w:t>Вот в чем причина крещения… чтобы запечатать нас и мысленно внедрить религиозные убеждения.</w:t>
      </w:r>
    </w:p>
    <w:p w:rsidR="00AB2D36" w:rsidRDefault="001F70F2">
      <w:pPr>
        <w:ind w:firstLine="360"/>
      </w:pPr>
      <w:r>
        <w:t xml:space="preserve">Увидев все это, я пошел домой, потрясенный таким количеством информации и таким количеством хорошо спланированной лжи... Я лег на кровать и сделал упражнение на связь... внутренний голос объяснил мне, что, когда я приобрел опыт в </w:t>
      </w:r>
      <w:proofErr w:type="gramStart"/>
      <w:r>
        <w:t>Я</w:t>
      </w:r>
      <w:proofErr w:type="gramEnd"/>
      <w:r>
        <w:t xml:space="preserve"> мог бы сделать это, просто пожелав этого посредством мысли.</w:t>
      </w: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1F70F2">
      <w:pPr>
        <w:pStyle w:val="Para05"/>
        <w:spacing w:before="480"/>
        <w:ind w:firstLine="600"/>
      </w:pPr>
      <w:r>
        <w:t>Глава 3</w:t>
      </w:r>
    </w:p>
    <w:p w:rsidR="00AB2D36" w:rsidRDefault="001F70F2">
      <w:pPr>
        <w:pStyle w:val="Para08"/>
        <w:spacing w:before="240"/>
        <w:ind w:firstLine="360"/>
      </w:pPr>
      <w:r>
        <w:t>Атаки архонтов и помощь бестелесным</w:t>
      </w:r>
    </w:p>
    <w:p w:rsidR="00AB2D36" w:rsidRDefault="001F70F2">
      <w:pPr>
        <w:pStyle w:val="Para04"/>
        <w:spacing w:before="1200"/>
      </w:pPr>
      <w:r>
        <w:rPr>
          <w:rStyle w:val="1Text"/>
        </w:rPr>
        <w:t xml:space="preserve">Архонты </w:t>
      </w:r>
      <w:r>
        <w:t xml:space="preserve">подошли, чтобы удовлетворить свое желание обмануть. Их верховный вождь сказал: «К нам пришла твоя мать Ева». Но </w:t>
      </w:r>
      <w:proofErr w:type="spellStart"/>
      <w:r>
        <w:t>Нурея</w:t>
      </w:r>
      <w:proofErr w:type="spellEnd"/>
      <w:r>
        <w:t xml:space="preserve"> повернулась к ним и сказала: «Вы — Архонты тьмы, вы прокляты. Ты не знаешь мою мать. Это ваш коллега, которого вы встретили. Что касается меня, то не у тебя я ищу, а у небесного мира, из которого я пришел».</w:t>
      </w:r>
    </w:p>
    <w:p w:rsidR="00AB2D36" w:rsidRDefault="001F70F2">
      <w:pPr>
        <w:ind w:firstLine="360"/>
      </w:pPr>
      <w:r>
        <w:t>НХ II, 4 – Ипостась Архонтов, 92.19 – 92.27</w:t>
      </w:r>
    </w:p>
    <w:p w:rsidR="00AB2D36" w:rsidRDefault="001F70F2">
      <w:pPr>
        <w:pStyle w:val="Para01"/>
        <w:spacing w:before="240"/>
        <w:ind w:firstLine="360"/>
      </w:pPr>
      <w:r>
        <w:t>Это был субботний день, я смотрел фильм, в котором рассказывалось о духах, о процессе перехода от физической смерти к духовной жизни... Фильм был "Призрак", кажется, я помню...</w:t>
      </w:r>
    </w:p>
    <w:p w:rsidR="00AB2D36" w:rsidRDefault="001F70F2">
      <w:pPr>
        <w:ind w:firstLine="360"/>
      </w:pPr>
      <w:r>
        <w:t>Я пошел в комнату, чтобы переодеться, так как в тот день я встретил друзей, чтобы пойти выпить, внезапно я увидел черную тень в углу комнаты, наблюдающую за мной... температура в комнате быстро упала, и появилось чувство тоски пробежал через меня. Эта тень не двигалась, она стояла там, она просто смотрела на меня... затем внутренний голос предупредил меня, что мне нужно соединиться с источником, чтобы эта тень ушла.</w:t>
      </w:r>
    </w:p>
    <w:p w:rsidR="00AB2D36" w:rsidRDefault="001F70F2">
      <w:pPr>
        <w:ind w:firstLine="360"/>
      </w:pPr>
      <w:r>
        <w:t>Я мысленно установил связь и увидел, как эта тень убежала сквозь стену.</w:t>
      </w:r>
    </w:p>
    <w:p w:rsidR="00AB2D36" w:rsidRDefault="001F70F2">
      <w:pPr>
        <w:ind w:firstLine="360"/>
      </w:pPr>
      <w:r>
        <w:t>Голос объяснил мне, что эта паразитическая сущность появляется в форме тени, питающейся страхом, а также является паразитом, прикрепляющимся к энергетическому полю людей. Иногда я также видел, как они прикрепляются к животным.</w:t>
      </w:r>
    </w:p>
    <w:p w:rsidR="00AB2D36" w:rsidRDefault="001F70F2">
      <w:pPr>
        <w:ind w:firstLine="360"/>
      </w:pPr>
      <w:r>
        <w:t>Эти сущности очень опасны, потому что, если они присоединяются к вам, они ослабляют вас физически и морально и смертельны, они вызывают болезни и даже убивают многих людей, вселяя в их умы мысли о самоубийстве... (двое моих друзей покончили жизнь самоубийством из-за этих субъектов).</w:t>
      </w:r>
    </w:p>
    <w:p w:rsidR="00AB2D36" w:rsidRDefault="001F70F2">
      <w:pPr>
        <w:ind w:firstLine="360"/>
      </w:pPr>
      <w:r>
        <w:t>Эти существа — сущности, созданные архонтами, они являются их подданными и также связаны с коллективным разумом архонтов.</w:t>
      </w:r>
    </w:p>
    <w:p w:rsidR="00AB2D36" w:rsidRDefault="001F70F2">
      <w:pPr>
        <w:ind w:firstLine="360"/>
      </w:pPr>
      <w:r>
        <w:t>После этого опыта я был поражен всеми сущностями и уровнями манипуляций, которым мы подвергаемся. Есть несколько групп сущностей, которые очень навязчиво пользуются нашей энергией и питаются ею.</w:t>
      </w:r>
    </w:p>
    <w:p w:rsidR="00AB2D36" w:rsidRDefault="001F70F2">
      <w:pPr>
        <w:ind w:firstLine="360"/>
      </w:pPr>
      <w:r>
        <w:t>Я пошел куда-то с друзьями, и тем вечером мы решили пойти на концерт, который они давали на ярмарочной площади.</w:t>
      </w:r>
    </w:p>
    <w:p w:rsidR="00AB2D36" w:rsidRDefault="001F70F2">
      <w:pPr>
        <w:ind w:firstLine="360"/>
      </w:pPr>
      <w:r>
        <w:lastRenderedPageBreak/>
        <w:t xml:space="preserve">Когда мы туда приехали, я начал ощущать то же самое ощущение, что и в церкви, там жучки, подумал я внутренне, и точно, сцена, которая была освещена, и певцы, которые подбадривали публику, были </w:t>
      </w:r>
      <w:proofErr w:type="spellStart"/>
      <w:r>
        <w:t>паразитированы</w:t>
      </w:r>
      <w:proofErr w:type="spellEnd"/>
      <w:r>
        <w:t>.</w:t>
      </w:r>
    </w:p>
    <w:p w:rsidR="00AB2D36" w:rsidRDefault="001F70F2">
      <w:pPr>
        <w:ind w:firstLine="360"/>
      </w:pPr>
      <w:r>
        <w:t>Этим музыкальным коллективом управляли архонты; они выглядели как марионетки, танцующие под музыку.</w:t>
      </w:r>
    </w:p>
    <w:p w:rsidR="00AB2D36" w:rsidRDefault="001F70F2">
      <w:pPr>
        <w:ind w:firstLine="360"/>
      </w:pPr>
      <w:r>
        <w:t>У людей, которые там танцевали, тоже были прикреплены эти жуки к спинам, даже мои друзья, у которых до этого ничего не было, были прикреплены этими существами.</w:t>
      </w:r>
    </w:p>
    <w:p w:rsidR="00AB2D36" w:rsidRDefault="001F70F2">
      <w:pPr>
        <w:ind w:firstLine="360"/>
      </w:pPr>
      <w:r>
        <w:t>Они танцевали как одержимые, я соединился с источником, чтобы тоже не паразитировать.</w:t>
      </w:r>
    </w:p>
    <w:p w:rsidR="00AB2D36" w:rsidRDefault="001F70F2">
      <w:pPr>
        <w:ind w:firstLine="360"/>
      </w:pPr>
      <w:r>
        <w:t>Затем в какой-то момент солист упомянутого пира архонтов сделал рукой знак рогов... и то, что я увидел, было ужасающим.</w:t>
      </w:r>
    </w:p>
    <w:p w:rsidR="00AB2D36" w:rsidRDefault="001F70F2">
      <w:pPr>
        <w:ind w:firstLine="360"/>
      </w:pPr>
      <w:r>
        <w:t>Когда он сделал этот жест, позади него появилось темное рогатое существо. Оно было похоже на типичный образ дьявола, но черное и с желтыми глазами.</w:t>
      </w:r>
    </w:p>
    <w:p w:rsidR="00AB2D36" w:rsidRDefault="001F70F2">
      <w:pPr>
        <w:ind w:firstLine="360"/>
      </w:pPr>
      <w:r>
        <w:t>Когда люди в зале тоже начали подавать знаки рогов, это ужасающее существо начало улыбаться, а паразитические существа, которых люди несли на своих спинах, начали посылать ему энергию в виде цветных сфер: красных, синих, желтых</w:t>
      </w:r>
      <w:proofErr w:type="gramStart"/>
      <w:r>
        <w:t>. ,</w:t>
      </w:r>
      <w:proofErr w:type="gramEnd"/>
      <w:r>
        <w:t xml:space="preserve"> белый, я был удивлён и ошеломлён такой причудливой сценой.</w:t>
      </w:r>
    </w:p>
    <w:p w:rsidR="00AB2D36" w:rsidRDefault="001F70F2">
      <w:pPr>
        <w:ind w:firstLine="360"/>
      </w:pPr>
      <w:r>
        <w:t>Внутренний голос объяснил мне, что эта сущность была одним из вождей архонтов, своего рода верховным богом для этих архонтов, что его знаком, подписью или символом были рога, его имя — Ваал.</w:t>
      </w:r>
    </w:p>
    <w:p w:rsidR="00AB2D36" w:rsidRDefault="001F70F2">
      <w:pPr>
        <w:ind w:firstLine="360"/>
      </w:pPr>
      <w:r>
        <w:t xml:space="preserve">Это мудра, знак рогов пальцами, который напрямую соединяется с указанным существом и открывает </w:t>
      </w:r>
      <w:proofErr w:type="spellStart"/>
      <w:r>
        <w:t>межпространственный</w:t>
      </w:r>
      <w:proofErr w:type="spellEnd"/>
      <w:r>
        <w:t xml:space="preserve"> портал, через который исходящая от людей энергия появляется и пожирает.</w:t>
      </w:r>
    </w:p>
    <w:p w:rsidR="00AB2D36" w:rsidRDefault="001F70F2">
      <w:pPr>
        <w:ind w:firstLine="360"/>
      </w:pPr>
      <w:r>
        <w:t xml:space="preserve">Есть три главных архонта, включая Ваала, например, тот, у кого есть символ всевидящего ока, имеет самый высокий ранг и тот, кто контролирует все из измерения, в котором он царит, его зовут </w:t>
      </w:r>
      <w:proofErr w:type="spellStart"/>
      <w:r>
        <w:t>Маммон</w:t>
      </w:r>
      <w:proofErr w:type="spellEnd"/>
      <w:r>
        <w:t>.</w:t>
      </w:r>
    </w:p>
    <w:p w:rsidR="00AB2D36" w:rsidRDefault="001F70F2">
      <w:pPr>
        <w:ind w:firstLine="360"/>
      </w:pPr>
      <w:r>
        <w:t xml:space="preserve">Эта сущность обладает силой контролировать шишковидную железу людей, которые используют ее символический ключ, знакомить их со своими мыслями и видеть сквозь них. На этих людях, в свою очередь, паразитируют меньшие архонты, которые подключаются к шишковидной железе, берут под контроль их мысли и которые также связаны с правящей сущностью, </w:t>
      </w:r>
      <w:proofErr w:type="spellStart"/>
      <w:r>
        <w:t>Маммоной</w:t>
      </w:r>
      <w:proofErr w:type="spellEnd"/>
      <w:r>
        <w:t>.</w:t>
      </w:r>
    </w:p>
    <w:p w:rsidR="00AB2D36" w:rsidRDefault="001F70F2">
      <w:pPr>
        <w:ind w:firstLine="360"/>
      </w:pPr>
      <w:r>
        <w:t xml:space="preserve">Эти сущности имеют великую иерархическую структуру, иерархическую пирамиду, на вершине которой царит </w:t>
      </w:r>
      <w:proofErr w:type="spellStart"/>
      <w:r>
        <w:t>Маммона</w:t>
      </w:r>
      <w:proofErr w:type="spellEnd"/>
      <w:r>
        <w:t>, всевидящее око.</w:t>
      </w:r>
    </w:p>
    <w:p w:rsidR="00AB2D36" w:rsidRDefault="001F70F2">
      <w:pPr>
        <w:ind w:firstLine="360"/>
      </w:pPr>
      <w:r>
        <w:t xml:space="preserve">Следующий архонт, который управляет всем вместе с </w:t>
      </w:r>
      <w:proofErr w:type="spellStart"/>
      <w:r>
        <w:t>Маммоном</w:t>
      </w:r>
      <w:proofErr w:type="spellEnd"/>
      <w:r>
        <w:t xml:space="preserve"> и Ваалом - Молох, эта сущность имеет форму птицы, совы, орла и т. д.... именно он порхает между параллельными измерениями, чтобы контролировать, чтобы все шло по плану</w:t>
      </w:r>
      <w:proofErr w:type="gramStart"/>
      <w:r>
        <w:t>. ,</w:t>
      </w:r>
      <w:proofErr w:type="gramEnd"/>
      <w:r>
        <w:t xml:space="preserve"> у этой организации есть несколько работников, и именно они контролируют человечество.</w:t>
      </w:r>
    </w:p>
    <w:p w:rsidR="00AB2D36" w:rsidRDefault="001F70F2">
      <w:pPr>
        <w:ind w:firstLine="360"/>
      </w:pPr>
      <w:r>
        <w:t>Их способ появления — через неопознанные корабли, которые каждый день пересекают небо. Они невидимы для человеческого глаза, но время от времени переходят из измерения, где они скрыты, в это физическое измерение.</w:t>
      </w:r>
    </w:p>
    <w:p w:rsidR="00AB2D36" w:rsidRDefault="001F70F2">
      <w:pPr>
        <w:ind w:firstLine="360"/>
      </w:pPr>
      <w:r>
        <w:t>Именно поэтому, по словам очевидцев, НЛО, которые они видят, появляются и исчезают за секунду, делают это, чтобы предупредить человеческое подсознание о том, что они там контролируют тюремную ферму.</w:t>
      </w:r>
    </w:p>
    <w:p w:rsidR="00AB2D36" w:rsidRDefault="001F70F2">
      <w:pPr>
        <w:ind w:firstLine="360"/>
      </w:pPr>
      <w:r>
        <w:lastRenderedPageBreak/>
        <w:t>Они делают все для контроля над фермой, подданными этих сущностей осуществляются инопланетные похищения для экспериментов с ДНК и формирования этой ДНК, для создания клонов, содержащих в себе искру, человеческую душу, ту сочную энергию, которой они питаются. .</w:t>
      </w:r>
    </w:p>
    <w:p w:rsidR="00AB2D36" w:rsidRDefault="001F70F2">
      <w:pPr>
        <w:ind w:firstLine="360"/>
      </w:pPr>
      <w:r>
        <w:t>У них есть корабли-лаборатории, предназначенные для этой задачи, у них есть большие корабли-тюрьмы, где собирают миллионы этих гибридных существ, содержащих душу внутри, хранящихся в капсулах, которые сохраняют их в качестве пищи для архонтов.</w:t>
      </w:r>
    </w:p>
    <w:p w:rsidR="00AB2D36" w:rsidRDefault="001F70F2">
      <w:pPr>
        <w:ind w:firstLine="360"/>
      </w:pPr>
      <w:r>
        <w:t xml:space="preserve">Человека держат в тюрьме под названием земля, которая на самом деле представляет собой купол, из которого физически нет выхода, но чтобы освободиться, нужно сделать это духовно, душой. Они держат нас такими, потому что мы излучаем энергии, необходимые для их существования, не говоря уже о том, что они используют нас для создания </w:t>
      </w:r>
      <w:proofErr w:type="spellStart"/>
      <w:r>
        <w:t>душоносных</w:t>
      </w:r>
      <w:proofErr w:type="spellEnd"/>
      <w:r>
        <w:t xml:space="preserve"> гибридов.</w:t>
      </w:r>
    </w:p>
    <w:p w:rsidR="00AB2D36" w:rsidRDefault="001F70F2">
      <w:pPr>
        <w:ind w:firstLine="360"/>
      </w:pPr>
      <w:r>
        <w:t>Но у этих гибридов не такая большая душа, как у людей, происходящих с Земли, поскольку в их ДНК отсутствует волокно, которое соединяет их с первоисточником, - это то, что архонты пытаются создать через своих работников-генетиков.</w:t>
      </w:r>
    </w:p>
    <w:p w:rsidR="00AB2D36" w:rsidRDefault="001F70F2">
      <w:pPr>
        <w:pStyle w:val="Para01"/>
        <w:spacing w:before="240"/>
        <w:ind w:firstLine="360"/>
      </w:pPr>
      <w:r>
        <w:t>После всего, что я увидел в тот день на концерте и всей полученной информации об архонтах, я устал, пришел домой, лег на кровать и начал делать упражнение на связь.</w:t>
      </w:r>
    </w:p>
    <w:p w:rsidR="00AB2D36" w:rsidRDefault="001F70F2">
      <w:pPr>
        <w:ind w:firstLine="360"/>
      </w:pPr>
      <w:r>
        <w:t>Закончив упражнение, я почувствовал себя намного лучше, стал более энергичным и воодушевленным. Внезапно я очень близко почувствовал странную вибрацию.</w:t>
      </w:r>
    </w:p>
    <w:p w:rsidR="00AB2D36" w:rsidRDefault="001F70F2">
      <w:pPr>
        <w:ind w:firstLine="360"/>
      </w:pPr>
      <w:r>
        <w:t>Я осталась лежать на кровати и смотрела на дверь, как заметила, что кто-то идет, услышала доносившиеся из двери рыдания, знала, что кто-то медленно приближается, как вдруг увидела это... это была молодая женщина, одетая в грязное платье. и порванная ночная рубашка. Волосы у него были растрепанные и черные, лицо он закрывал обеими руками.</w:t>
      </w:r>
    </w:p>
    <w:p w:rsidR="00AB2D36" w:rsidRDefault="001F70F2">
      <w:pPr>
        <w:ind w:firstLine="360"/>
      </w:pPr>
      <w:r>
        <w:t xml:space="preserve">Он издал горький крик, который становился все более сильным и душераздирающим, он как будто плыл, не ходил и двигался очень медленно. Она остановилась в нескольких метрах от меня, и я спросил ее, кто она и чего она хочет... но она только рыдала, душераздирающим и дрожащим голосом она сказала мне, что ей нужна помощь, что она в ловушке и очень </w:t>
      </w:r>
      <w:proofErr w:type="gramStart"/>
      <w:r>
        <w:t>страдает .</w:t>
      </w:r>
      <w:proofErr w:type="gramEnd"/>
    </w:p>
    <w:p w:rsidR="00AB2D36" w:rsidRDefault="001F70F2">
      <w:pPr>
        <w:ind w:firstLine="360"/>
      </w:pPr>
      <w:r>
        <w:t>Внутренне я почувствовал необходимость подключить ее к источнику, когда я начал подключать ее, все ее тело начало сиять.</w:t>
      </w:r>
    </w:p>
    <w:p w:rsidR="00AB2D36" w:rsidRDefault="001F70F2">
      <w:pPr>
        <w:ind w:firstLine="360"/>
      </w:pPr>
      <w:r>
        <w:t>Какая-то белая аура окутала ее, и понемногу ее внешний вид стал меняться, она больше не плакала, она открывала лицо и улыбалась. Ее наряды были белыми, на ночной рубашке не было ни пятнышка.</w:t>
      </w:r>
    </w:p>
    <w:p w:rsidR="00AB2D36" w:rsidRDefault="001F70F2">
      <w:pPr>
        <w:ind w:firstLine="360"/>
      </w:pPr>
      <w:r>
        <w:t>Ее волосы теперь были прямыми и светло-каштановыми... затем я увидел, как два очень светящихся существа обняли ее и вознеслись вместе с ней, когда луч света исчез.</w:t>
      </w:r>
    </w:p>
    <w:p w:rsidR="00AB2D36" w:rsidRDefault="001F70F2">
      <w:pPr>
        <w:pStyle w:val="Para02"/>
      </w:pPr>
      <w:r>
        <w:t xml:space="preserve">Я почувствовал огромную радость и очень большое чувство удовлетворения, внутренний голос сказал мне, что я только что освободил пойманного в ловушку бестелесного человека. Душа, страдающая от боли, которая какое-то время находилась в ловушке между этим измерением и астралом, все это происходит </w:t>
      </w:r>
      <w:r>
        <w:lastRenderedPageBreak/>
        <w:t>потому, что ее привлекают темные, чтобы повторить цикл физического воплощения, также называемый сансарой и колесом кармы.</w:t>
      </w:r>
    </w:p>
    <w:p w:rsidR="00AB2D36" w:rsidRDefault="001F70F2">
      <w:pPr>
        <w:ind w:firstLine="360"/>
      </w:pPr>
      <w:r>
        <w:t xml:space="preserve">Когда человек умирает физически, душа уходит, и первое, с чем она сталкивается, — это существа, являющиеся компонентами корпорации архонтов, замаскированные под ангельских существ, Иисуса, Будду и т. д. религиозные символы или сущности, которые известны по ментальным шаблонам человек, которому </w:t>
      </w:r>
      <w:proofErr w:type="gramStart"/>
      <w:r>
        <w:t>Они</w:t>
      </w:r>
      <w:proofErr w:type="gramEnd"/>
      <w:r>
        <w:t xml:space="preserve"> говорят ему, что он должен продолжать перевоплощаться, чтобы выплатить долг, который он оставил на планете.</w:t>
      </w:r>
    </w:p>
    <w:p w:rsidR="00AB2D36" w:rsidRDefault="001F70F2">
      <w:pPr>
        <w:ind w:firstLine="360"/>
      </w:pPr>
      <w:r>
        <w:t>Когда существо не соглашается вернуться по своей свободной воле, эти существа очень злятся и уходят, оставляя существо, отказавшееся вернуться, брошенным в руки других сущностей, которые будут мучить его, пока его не заберут оттуда.</w:t>
      </w:r>
    </w:p>
    <w:p w:rsidR="00AB2D36" w:rsidRDefault="001F70F2">
      <w:pPr>
        <w:ind w:firstLine="360"/>
      </w:pPr>
      <w:r>
        <w:t>Есть несколько способов выбраться: один — воспользоваться помощью существа, которое знает, как вас вызволить, а другой — осознать, что все мы происходим из первоисточника и хотим к нему вернуться.</w:t>
      </w:r>
    </w:p>
    <w:p w:rsidR="00AB2D36" w:rsidRDefault="001F70F2">
      <w:pPr>
        <w:ind w:firstLine="360"/>
      </w:pPr>
      <w:r>
        <w:t>Вот почему они держали нас подальше от нашего истинного потенциала и всегда помещали идолов и ложных богов вне людей, чтобы держать нас в рабстве и снова и снова возвращать к началу колеса реинкарнации, а когда вы перевоплощаетесь, они стирают вашу личность</w:t>
      </w:r>
      <w:proofErr w:type="gramStart"/>
      <w:r>
        <w:t>. .</w:t>
      </w:r>
      <w:proofErr w:type="gramEnd"/>
      <w:r>
        <w:t xml:space="preserve"> память, чтобы ты не убежал.</w:t>
      </w:r>
    </w:p>
    <w:p w:rsidR="00AB2D36" w:rsidRDefault="001F70F2">
      <w:pPr>
        <w:ind w:firstLine="360"/>
      </w:pPr>
      <w:r>
        <w:t>Бывают случаи, когда воплощенная душа разрывает это стирание памяти и начинает вспоминать события своих предыдущих воплощений. Это происходит потому, что душа осознала обман и обращается к этим прошлым воспоминаниям, чтобы предупредить мозг и не попасть снова в ловушку.</w:t>
      </w:r>
    </w:p>
    <w:p w:rsidR="00AB2D36" w:rsidRDefault="001F70F2">
      <w:pPr>
        <w:ind w:firstLine="360"/>
      </w:pPr>
      <w:r>
        <w:t xml:space="preserve">Есть также те души, которые решают прийти на эту планету, чтобы выполнить работу, чтобы помочь планете Земля и человечеству, помочь планете </w:t>
      </w:r>
      <w:proofErr w:type="spellStart"/>
      <w:r>
        <w:t>вибрационно</w:t>
      </w:r>
      <w:proofErr w:type="spellEnd"/>
      <w:r>
        <w:t xml:space="preserve"> возвыситься.</w:t>
      </w:r>
    </w:p>
    <w:p w:rsidR="00AB2D36" w:rsidRDefault="001F70F2">
      <w:pPr>
        <w:pStyle w:val="Para01"/>
        <w:spacing w:before="240"/>
        <w:ind w:firstLine="360"/>
      </w:pPr>
      <w:r>
        <w:t>На планете есть развитые существа, которые работают над повышением вибрации Матери-Земли.</w:t>
      </w:r>
    </w:p>
    <w:p w:rsidR="00AB2D36" w:rsidRDefault="001F70F2">
      <w:pPr>
        <w:ind w:firstLine="360"/>
      </w:pPr>
      <w:r>
        <w:t>Я спросил внутренний голос, как мне найти этих развитых существ... его ответ был следующим:</w:t>
      </w:r>
    </w:p>
    <w:p w:rsidR="00AB2D36" w:rsidRDefault="001F70F2">
      <w:pPr>
        <w:ind w:firstLine="360"/>
      </w:pPr>
      <w:r>
        <w:t>Вы найдете друг друга без необходимости искать, вы на одной стороне, все произойдет так, как должно произойти, так задумано, что так и будет.</w:t>
      </w:r>
    </w:p>
    <w:p w:rsidR="00AB2D36" w:rsidRDefault="00AB2D36">
      <w:pPr>
        <w:pStyle w:val="1Block"/>
      </w:pPr>
    </w:p>
    <w:p w:rsidR="00AB2D36" w:rsidRDefault="00AB2D36">
      <w:pPr>
        <w:pStyle w:val="1Block"/>
      </w:pPr>
    </w:p>
    <w:p w:rsidR="00AB2D36" w:rsidRDefault="00AB2D36">
      <w:pPr>
        <w:pStyle w:val="1Block"/>
      </w:pPr>
    </w:p>
    <w:p w:rsidR="00AB2D36" w:rsidRDefault="001F70F2">
      <w:pPr>
        <w:pStyle w:val="Para05"/>
        <w:spacing w:before="480"/>
        <w:ind w:firstLine="600"/>
      </w:pPr>
      <w:r>
        <w:t>Глава 4</w:t>
      </w:r>
    </w:p>
    <w:p w:rsidR="00AB2D36" w:rsidRDefault="001F70F2">
      <w:pPr>
        <w:pStyle w:val="Para03"/>
        <w:spacing w:before="240"/>
        <w:ind w:firstLine="510"/>
      </w:pPr>
      <w:r>
        <w:t>Планетарный контроль над разумом</w:t>
      </w:r>
    </w:p>
    <w:p w:rsidR="00AB2D36" w:rsidRDefault="001F70F2">
      <w:pPr>
        <w:pStyle w:val="Para04"/>
        <w:spacing w:before="1200"/>
      </w:pPr>
      <w:r>
        <w:rPr>
          <w:rStyle w:val="1Text"/>
        </w:rPr>
        <w:lastRenderedPageBreak/>
        <w:t xml:space="preserve">В тот </w:t>
      </w:r>
      <w:r>
        <w:t>день я пошел в кино, чтобы посмотреть «Матрицу», я люблю кино, атмосферу, запах попкорна, эмоции от просмотра изображений на этом гигантском экране, которые особым образом достигают души.</w:t>
      </w:r>
    </w:p>
    <w:p w:rsidR="00AB2D36" w:rsidRDefault="001F70F2">
      <w:pPr>
        <w:ind w:firstLine="360"/>
      </w:pPr>
      <w:r>
        <w:t>Лучше не сказать, это достигает души... от начала фильма и до конца я видел, что послания были реальными, что мир - это фарс, голографическая матрица, в которой нами манипулируют и используют в качестве еды, все в фильме было так же, как и в реальной жизни.</w:t>
      </w:r>
    </w:p>
    <w:p w:rsidR="00AB2D36" w:rsidRDefault="001F70F2">
      <w:pPr>
        <w:ind w:firstLine="360"/>
      </w:pPr>
      <w:r>
        <w:t>Я выходила из кинотеатра и мысленно думала о теме фильмов и тех посланиях, которые они несут так явно и так ясно... внутренний голос говорил мне, что они все это выставляют на всеобщее обозрение, чтобы, когда кто-то просыпается и говорил на эту тему, он сумасшедшие, склонные к кино и заговорам... все это хорошо разработано темными, это планетарный контроль над разумом на всех уровнях, в фильмах, телевизионных программах, новостных программах и т. д.</w:t>
      </w:r>
    </w:p>
    <w:p w:rsidR="00AB2D36" w:rsidRDefault="001F70F2">
      <w:pPr>
        <w:ind w:firstLine="360"/>
      </w:pPr>
      <w:r>
        <w:t>Это мысленные подготовительные программы к великому мировому гипнозу, оцепенению тюремной фермы, это полноценный план по отвлечению внимания, предотвращению пробуждения и побегу с фермы.</w:t>
      </w:r>
    </w:p>
    <w:p w:rsidR="00AB2D36" w:rsidRDefault="001F70F2">
      <w:pPr>
        <w:ind w:firstLine="360"/>
      </w:pPr>
      <w:r>
        <w:t>Пока я думал обо всем этом, я видел, как энергетические вампиры, паразиты питались людьми, которые ходили вокруг меня, люди не подозревают об этих сущностях, они не видят дальше своего мира развлечений...конечно, само слово Он говорит... развлекаю и лгу... этим занимаются представители и сотрудники архонтов.</w:t>
      </w:r>
    </w:p>
    <w:p w:rsidR="00AB2D36" w:rsidRDefault="001F70F2">
      <w:pPr>
        <w:pStyle w:val="Para01"/>
        <w:spacing w:before="240"/>
        <w:ind w:firstLine="360"/>
      </w:pPr>
      <w:r>
        <w:t>Как называются паразиты, которые прикрепляются к человеку и питаются его энергией?</w:t>
      </w:r>
    </w:p>
    <w:p w:rsidR="00AB2D36" w:rsidRDefault="001F70F2">
      <w:pPr>
        <w:ind w:firstLine="360"/>
      </w:pPr>
      <w:r>
        <w:t>Они — лакеи своих хозяев-архонтов, те, кто высасывает энергию людей и животных планеты, и даже растений и предметов.</w:t>
      </w:r>
    </w:p>
    <w:p w:rsidR="00AB2D36" w:rsidRDefault="001F70F2">
      <w:pPr>
        <w:ind w:firstLine="360"/>
      </w:pPr>
      <w:r>
        <w:t>Они – энергетические вампиры, они – блюдечки, которые, в свою очередь, связаны со своими хозяевами.</w:t>
      </w:r>
    </w:p>
    <w:p w:rsidR="00AB2D36" w:rsidRDefault="001F70F2">
      <w:pPr>
        <w:ind w:firstLine="360"/>
      </w:pPr>
      <w:r>
        <w:t>Через своих прислужников эти правящие сущности темного измерения обладают разумом живых существ, эти очень древние сущности, чтобы прийти на физический план и осуществить тотальное господство над одной из тюремных ферм, созданных их сотрудниками, они входят в физическую реальность. корпус, ранее предназначенный для этой цели</w:t>
      </w:r>
    </w:p>
    <w:p w:rsidR="00AB2D36" w:rsidRDefault="001F70F2">
      <w:pPr>
        <w:ind w:firstLine="360"/>
      </w:pPr>
      <w:r>
        <w:t>Они могут создать для своих внеземных коллег-генетиков и их родословных физически устойчивое тело, основанное на гуманоидной ДНК, устойчивое к высоким вибрациям архонта высокого ранга, который временно займет такую оболочку.</w:t>
      </w:r>
    </w:p>
    <w:p w:rsidR="00AB2D36" w:rsidRDefault="001F70F2">
      <w:pPr>
        <w:ind w:firstLine="360"/>
      </w:pPr>
      <w:r>
        <w:t>Чтобы получить доступ к этому третьему измерению и использовать оболочку или физическое тело, их сначала нужно вызвать через специально предназначенные для них мантры, через звуковые частоты, которые соединяются с этими темными и злыми сущностями.</w:t>
      </w:r>
    </w:p>
    <w:p w:rsidR="00AB2D36" w:rsidRDefault="001F70F2">
      <w:pPr>
        <w:ind w:firstLine="360"/>
      </w:pPr>
      <w:r>
        <w:t xml:space="preserve">Им также требуется ритуал, основанный на ритуальном жертвоприношении человеческой крови для указанного доступа. В этих случаях их может вызвать человеческая жертва, поскольку для питания сущности в месте требуется большая энергия или очень высокая частота. Для младших архонтов в иерархии достаточно </w:t>
      </w:r>
      <w:r>
        <w:lastRenderedPageBreak/>
        <w:t>ритуального жертвоприношения животного, а для высокоранговой сущности требуется человеческая жизнь.</w:t>
      </w:r>
    </w:p>
    <w:p w:rsidR="00AB2D36" w:rsidRDefault="001F70F2">
      <w:pPr>
        <w:ind w:firstLine="360"/>
      </w:pPr>
      <w:r>
        <w:t>Шоу, основанные на принесении в жертву жизней животных, посвящены сущностям, очень близким к этому измерению, примером тому является коррида.</w:t>
      </w:r>
    </w:p>
    <w:p w:rsidR="00AB2D36" w:rsidRDefault="001F70F2">
      <w:pPr>
        <w:ind w:firstLine="360"/>
      </w:pPr>
      <w:r>
        <w:t>Архонты подобны акулам в море, для привлечения им нужна приманка и кровь, они очень сильные и опасные хищники, нужно знать, как их позвать, чтобы избежать нападения.</w:t>
      </w:r>
    </w:p>
    <w:p w:rsidR="00AB2D36" w:rsidRDefault="001F70F2">
      <w:pPr>
        <w:ind w:firstLine="360"/>
      </w:pPr>
      <w:r>
        <w:t>Вот как они выполняют сатанинские ритуалы: сначала они готовят среду, чтобы сделать ее подходящей для указанных сущностей, они очень избирательны, если им не нравится среда, они не получат доступ к месту, где проводится ритуал.</w:t>
      </w:r>
    </w:p>
    <w:p w:rsidR="00AB2D36" w:rsidRDefault="001F70F2">
      <w:pPr>
        <w:ind w:firstLine="360"/>
      </w:pPr>
      <w:r>
        <w:t>Его необходимо украсить, поставить алтарь, чтобы предложить им «дар», создать соответствующую среду, чтобы они могли получить доступ к этому измерению через мантры, песнопения и мудры, которые они сами передали своим сотрудникам и потомкам, эти песнопения, мудры, мантры, подобные молитвы. Будучи символами, они являются ключами к соединению с ними.</w:t>
      </w:r>
    </w:p>
    <w:p w:rsidR="00AB2D36" w:rsidRDefault="001F70F2">
      <w:pPr>
        <w:ind w:firstLine="360"/>
      </w:pPr>
      <w:r>
        <w:t>Каждый образ, звук, мантра и т. д. имеет особую вибрацию, эти сущности и их сотрудники знают это, и все, что они используют, они делают, зная, что каждый элемент связан с ними.</w:t>
      </w:r>
    </w:p>
    <w:p w:rsidR="00AB2D36" w:rsidRDefault="001F70F2">
      <w:pPr>
        <w:pStyle w:val="Para01"/>
        <w:spacing w:before="240"/>
        <w:ind w:firstLine="360"/>
      </w:pPr>
      <w:r>
        <w:t xml:space="preserve">По этой причине они используют определенные заклинания, ключевые слова как для ритуалов, так и для открытия </w:t>
      </w:r>
      <w:proofErr w:type="spellStart"/>
      <w:r>
        <w:t>межпространственных</w:t>
      </w:r>
      <w:proofErr w:type="spellEnd"/>
      <w:r>
        <w:t xml:space="preserve"> порталов, а также для осуществления мысленного контроля. Сотни рабов </w:t>
      </w:r>
      <w:proofErr w:type="spellStart"/>
      <w:r>
        <w:t>мкултра</w:t>
      </w:r>
      <w:proofErr w:type="spellEnd"/>
      <w:r>
        <w:t xml:space="preserve"> восстали, как они объяснили, слова-крючки используются для активации определенных личностей, созданных в сознании. из рабов.</w:t>
      </w:r>
    </w:p>
    <w:p w:rsidR="00AB2D36" w:rsidRDefault="001F70F2">
      <w:pPr>
        <w:ind w:firstLine="360"/>
      </w:pPr>
      <w:r>
        <w:t>Это триггерные слова, они активируют личность, которая в виде ментальных программ вводится в подсознание упомянутых марионеток, используемых компонентами психопатической элиты.</w:t>
      </w:r>
    </w:p>
    <w:p w:rsidR="00AB2D36" w:rsidRDefault="001F70F2">
      <w:pPr>
        <w:ind w:firstLine="360"/>
      </w:pPr>
      <w:r>
        <w:t>Армии этих биологических роботов готовятся и тренируются в определенных местах, чтобы стать частью армии нового ордена архонтов, который возьмет под свой контроль планету-тюрьму.</w:t>
      </w:r>
    </w:p>
    <w:p w:rsidR="00AB2D36" w:rsidRDefault="001F70F2">
      <w:pPr>
        <w:ind w:firstLine="360"/>
      </w:pPr>
      <w:r>
        <w:t xml:space="preserve">Вся эта информация дошла до меня за миллисекунды, мой разум все понял, кусочки </w:t>
      </w:r>
      <w:proofErr w:type="spellStart"/>
      <w:r>
        <w:t>пазла</w:t>
      </w:r>
      <w:proofErr w:type="spellEnd"/>
      <w:r>
        <w:t xml:space="preserve"> сложились вместе и понимание места под названием Земля, где я находился в тот момент, дало мне представление о смысле человеческого существования, ибо это я пришел на планету-тюрьму, чтобы помочь планете Земля пробудиться и помочь Матери-Земле разорвать цепи рабства, наложенные темными сущностями, которые создали вместе со своими сотрудниками обширную сеть систем тюремных ферм с единственной целью - снабжать себя с едой .</w:t>
      </w:r>
    </w:p>
    <w:p w:rsidR="00AB2D36" w:rsidRDefault="001F70F2">
      <w:pPr>
        <w:ind w:firstLine="360"/>
      </w:pPr>
      <w:r>
        <w:t>Вот насколько шокирующая панорама, но очень реальная, сколько бы людей под гипнотическим контролем так сильно не вставляли отрицать это снова и снова, конечно, вся эта информация заставляет разум снова перезагружаться, это больно, потому что ломает тебя. все это ментальные схемы, стратегически созданные этими архонтами и их сотрудниками.</w:t>
      </w:r>
    </w:p>
    <w:p w:rsidR="00AB2D36" w:rsidRDefault="001F70F2">
      <w:pPr>
        <w:pStyle w:val="Para01"/>
        <w:spacing w:before="240"/>
        <w:ind w:firstLine="360"/>
      </w:pPr>
      <w:r>
        <w:lastRenderedPageBreak/>
        <w:t>Я пришел домой и включил телевизор, вдруг почувствовал сильную вибрацию, похожую на онемение, пришло время новостей, ведущий говорил и говорил о катастрофах, войнах, событиях, основанных на том, насколько плоха планета.</w:t>
      </w:r>
    </w:p>
    <w:p w:rsidR="00AB2D36" w:rsidRDefault="001F70F2">
      <w:pPr>
        <w:ind w:firstLine="360"/>
      </w:pPr>
      <w:r>
        <w:t xml:space="preserve">Время от времени, когда я присматривался к ведущей, я видел, как менялся ее взгляд, это было что-то странное, когда я чувствовал сонливость, я ничего не замечал и был как загипнотизирован, мой разум был сам по себе, </w:t>
      </w:r>
      <w:proofErr w:type="gramStart"/>
      <w:r>
        <w:t>Я</w:t>
      </w:r>
      <w:proofErr w:type="gramEnd"/>
      <w:r>
        <w:t xml:space="preserve"> думал о том, что говорила эта дама, как робот... Я не мог думать свободно.</w:t>
      </w:r>
    </w:p>
    <w:p w:rsidR="00AB2D36" w:rsidRDefault="001F70F2">
      <w:pPr>
        <w:ind w:firstLine="360"/>
      </w:pPr>
      <w:r>
        <w:t>Итак, чтобы выйти из этого состояния, я посмотрел куда-то еще, у меня закружилась голова и все такое, я не мог ясно сообразить, что происходит? — спросил я себя мысленно.</w:t>
      </w:r>
    </w:p>
    <w:p w:rsidR="00AB2D36" w:rsidRDefault="001F70F2">
      <w:pPr>
        <w:ind w:firstLine="360"/>
      </w:pPr>
      <w:r>
        <w:t>Внутренний голос сказал мне, что этот гипноз, который они проводят с помощью электромагнитных волн, частот через телевизионные антенны, очень мощный, и если вы не соединяетесь с первоисточником через ваше внутреннее состояние, они вставляют пакеты данных прямо в ваше подсознание, формируя ваш путь. мышления и чувств, основанных на страхе, травме, низкой самооценке, пессимизме, негативе и вибрациях, которые являются изысканным блюдом для этих злых сущностей.</w:t>
      </w:r>
    </w:p>
    <w:p w:rsidR="00AB2D36" w:rsidRDefault="001F70F2">
      <w:pPr>
        <w:ind w:firstLine="360"/>
      </w:pPr>
      <w:r>
        <w:t>Кроме того, ведущие новостей и телепрограмм тоже контролируются как морально, так и физически, все они в той или иной мере паразитируют. У некоторых даже нет души, другие не люди, это сущности, проникшие в средства программирования человечества, простые человеческие оболочки, управляемые холодными и контролирующими сущностями.</w:t>
      </w:r>
    </w:p>
    <w:p w:rsidR="00AB2D36" w:rsidRDefault="001F70F2">
      <w:pPr>
        <w:ind w:firstLine="360"/>
      </w:pPr>
      <w:r>
        <w:t>-Чем они не люди? Для меня это было неожиданностью, я не мог перестать думать о том, как нами манипулируют на этой тюремной планете.</w:t>
      </w:r>
    </w:p>
    <w:p w:rsidR="00AB2D36" w:rsidRDefault="001F70F2">
      <w:pPr>
        <w:ind w:firstLine="360"/>
      </w:pPr>
      <w:r>
        <w:t xml:space="preserve">-Именно, </w:t>
      </w:r>
      <w:proofErr w:type="spellStart"/>
      <w:r>
        <w:t>манипулируемые</w:t>
      </w:r>
      <w:proofErr w:type="spellEnd"/>
      <w:r>
        <w:t xml:space="preserve"> и загипнотизированные через частоты, ментальные программы, которые вставляют вас во все, что вас окружает, рекламу, фильмы, музыку, журналы, комиксы, мультфильмы, все, что вас окружает, предназначено для этой же цели.</w:t>
      </w:r>
    </w:p>
    <w:p w:rsidR="00AB2D36" w:rsidRDefault="001F70F2">
      <w:pPr>
        <w:ind w:firstLine="360"/>
      </w:pPr>
      <w:r>
        <w:t>Контролируйте и обездвиживайте всю планету, чтобы никто не сбежал с тюремной фермы.</w:t>
      </w:r>
    </w:p>
    <w:p w:rsidR="00AB2D36" w:rsidRDefault="001F70F2">
      <w:pPr>
        <w:ind w:firstLine="360"/>
      </w:pPr>
      <w:r>
        <w:t>Они установили фильтры и барьеры на всех уровнях: физическом, умственном, духовном... все совершенно запуталось и перепуталось, чтобы не допустить побега рабов.</w:t>
      </w:r>
    </w:p>
    <w:p w:rsidR="00AB2D36" w:rsidRDefault="001F70F2">
      <w:pPr>
        <w:ind w:firstLine="360"/>
      </w:pPr>
      <w:r>
        <w:t xml:space="preserve">- Конечно, великая программа, стратегически спланированная этими умами, такими же проницательными и старыми, как Вселенная... </w:t>
      </w:r>
      <w:proofErr w:type="spellStart"/>
      <w:r>
        <w:t>бфффф</w:t>
      </w:r>
      <w:proofErr w:type="spellEnd"/>
      <w:r>
        <w:t>!!!!! Вот почему человеческая история всегда была основана на обмане, насилии, завоеваниях, войнах... и т.д.</w:t>
      </w:r>
    </w:p>
    <w:p w:rsidR="00AB2D36" w:rsidRDefault="001F70F2">
      <w:pPr>
        <w:ind w:firstLine="360"/>
      </w:pPr>
      <w:r>
        <w:t>Все для того, чтобы перенаправить «свободную волю» раба к цели, установленной этими паразитами-</w:t>
      </w:r>
      <w:proofErr w:type="spellStart"/>
      <w:r>
        <w:t>падальщиками</w:t>
      </w:r>
      <w:proofErr w:type="spellEnd"/>
      <w:r>
        <w:t>. Они тонко направляют судьбу людей, направляя нас к полному контролю.</w:t>
      </w:r>
    </w:p>
    <w:p w:rsidR="00AB2D36" w:rsidRDefault="001F70F2">
      <w:pPr>
        <w:ind w:firstLine="360"/>
      </w:pPr>
      <w:r>
        <w:t>Поступая таким хитрым и тонким способом, они избегают наказания со стороны тех, кто обеспечивает выполнение универсальных законов, даже законов притяжения, поскольку они просто дают то, о чем подсознательно просит человеческий коллектив.</w:t>
      </w:r>
    </w:p>
    <w:p w:rsidR="00AB2D36" w:rsidRDefault="001F70F2">
      <w:pPr>
        <w:ind w:firstLine="360"/>
      </w:pPr>
      <w:r>
        <w:lastRenderedPageBreak/>
        <w:t>Они действуют таким образом, они тайно дергают за ниточки, чтобы не принуждать кого-либо совершать аномальные действия, которые они в конечном итоге совершают.</w:t>
      </w:r>
    </w:p>
    <w:p w:rsidR="00AB2D36" w:rsidRDefault="00AB2D36">
      <w:pPr>
        <w:pStyle w:val="0Block"/>
      </w:pPr>
      <w:bookmarkStart w:id="4" w:name="calibre_pb_2"/>
      <w:bookmarkEnd w:id="4"/>
    </w:p>
    <w:p w:rsidR="00AB2D36" w:rsidRDefault="001F70F2">
      <w:pPr>
        <w:pStyle w:val="Para12"/>
        <w:pageBreakBefore/>
        <w:spacing w:before="720"/>
        <w:ind w:firstLine="600"/>
      </w:pPr>
      <w:bookmarkStart w:id="5" w:name="Top_of_part0003_html"/>
      <w:r>
        <w:lastRenderedPageBreak/>
        <w:t>ГЛАВА 5</w:t>
      </w:r>
      <w:bookmarkEnd w:id="5"/>
    </w:p>
    <w:p w:rsidR="00AB2D36" w:rsidRDefault="001F70F2">
      <w:pPr>
        <w:pStyle w:val="Para03"/>
        <w:spacing w:before="240"/>
        <w:ind w:firstLine="510"/>
      </w:pPr>
      <w:r>
        <w:t>Космическое мошенничество</w:t>
      </w:r>
    </w:p>
    <w:p w:rsidR="00AB2D36" w:rsidRDefault="001F70F2">
      <w:pPr>
        <w:pStyle w:val="Para04"/>
        <w:spacing w:before="1200"/>
      </w:pPr>
      <w:r>
        <w:rPr>
          <w:rStyle w:val="1Text"/>
        </w:rPr>
        <w:t xml:space="preserve">Я </w:t>
      </w:r>
      <w:r>
        <w:t>лежала в постели, из окна я видела, как сияли и мерцали звезды, было жарко и полная луна, она все освещала, ночь была прекрасная... Я позволила себе увлечься своим воображением</w:t>
      </w:r>
      <w:proofErr w:type="gramStart"/>
      <w:r>
        <w:t>.</w:t>
      </w:r>
      <w:proofErr w:type="gramEnd"/>
      <w:r>
        <w:t xml:space="preserve"> и я видел себя летящим через вселенную, я видел, как покидаю планету, посещаю Луну, Марс, кольца Сатурна, уклоняюсь от метеоритов, как Супермен.</w:t>
      </w:r>
    </w:p>
    <w:p w:rsidR="00AB2D36" w:rsidRDefault="001F70F2">
      <w:pPr>
        <w:ind w:firstLine="360"/>
      </w:pPr>
      <w:r>
        <w:t>Я радостно давал волю своему воображению, когда вдруг тихий шепот внутреннего голоса вывел меня из этого фантастического мира:</w:t>
      </w:r>
    </w:p>
    <w:p w:rsidR="00AB2D36" w:rsidRDefault="001F70F2">
      <w:pPr>
        <w:ind w:firstLine="360"/>
      </w:pPr>
      <w:r>
        <w:t>«Это будет один из немногих способов, которыми вам придется покинуть эту планету» -</w:t>
      </w:r>
    </w:p>
    <w:p w:rsidR="00AB2D36" w:rsidRDefault="001F70F2">
      <w:pPr>
        <w:ind w:firstLine="360"/>
      </w:pPr>
      <w:r>
        <w:t>«Темные создали хранилище вокруг этой планеты-тюрьмы, чтобы предотвратить физический побег рабов».</w:t>
      </w:r>
    </w:p>
    <w:p w:rsidR="00AB2D36" w:rsidRDefault="001F70F2">
      <w:pPr>
        <w:ind w:firstLine="360"/>
      </w:pPr>
      <w:r>
        <w:t>Пораженный этой информацией, я спросил голос...</w:t>
      </w:r>
    </w:p>
    <w:p w:rsidR="00AB2D36" w:rsidRDefault="001F70F2">
      <w:pPr>
        <w:ind w:firstLine="360"/>
      </w:pPr>
      <w:r>
        <w:t>Хранилище? Объясните мне это...</w:t>
      </w:r>
    </w:p>
    <w:p w:rsidR="00AB2D36" w:rsidRDefault="001F70F2">
      <w:pPr>
        <w:ind w:firstLine="360"/>
      </w:pPr>
      <w:r>
        <w:t xml:space="preserve">Контролеры планеты построили электромагнитный барьер вокруг планеты, используя технологию вибрационных волн, чтобы предотвратить побеги рабов, потому что в прошлом были технологические достижения групп повстанцев, которые сбежали с планеты и отправились на Марс, они столкнулись с контролерами и там были великие атомные войны и с другим оружием, плазмой, </w:t>
      </w:r>
      <w:proofErr w:type="spellStart"/>
      <w:r>
        <w:t>психотроном</w:t>
      </w:r>
      <w:proofErr w:type="spellEnd"/>
      <w:r>
        <w:t>, вибрационными волнами и т.д.</w:t>
      </w:r>
    </w:p>
    <w:p w:rsidR="00AB2D36" w:rsidRDefault="001F70F2">
      <w:pPr>
        <w:ind w:firstLine="360"/>
      </w:pPr>
      <w:r>
        <w:t xml:space="preserve">Они также делают это для того, чтобы фотоны, загруженные важной информацией для разблокировки ДНК, не получили доступа. В нитях ДНК есть энергетические световые коды, которые, как ключи, активируются путем поглощения указанной энергии из центра </w:t>
      </w:r>
      <w:proofErr w:type="spellStart"/>
      <w:r>
        <w:t>мультивселенной</w:t>
      </w:r>
      <w:proofErr w:type="spellEnd"/>
      <w:r>
        <w:t>, центрального Солнца. и первоисточник: если они предотвратят попадание такого количества фотонов на планету, они остановят массовый побег рабов.</w:t>
      </w:r>
    </w:p>
    <w:p w:rsidR="00AB2D36" w:rsidRDefault="001F70F2">
      <w:pPr>
        <w:ind w:firstLine="360"/>
      </w:pPr>
      <w:r>
        <w:t>Именно поэтому купол окуривают таким количеством веществ, таким образом укрепляют его и создают зеркальный эффект, отражая почти всю энергию, столь важную для пробуждения человека.</w:t>
      </w:r>
    </w:p>
    <w:p w:rsidR="00AB2D36" w:rsidRDefault="001F70F2">
      <w:pPr>
        <w:ind w:firstLine="360"/>
      </w:pPr>
      <w:r>
        <w:t>Земля не такая, какой кажется, это планета, покрытая куполом, в котором вы все заключены, вы — пленники сущностей, которые вами питаются.</w:t>
      </w:r>
    </w:p>
    <w:p w:rsidR="00AB2D36" w:rsidRDefault="001F70F2">
      <w:pPr>
        <w:ind w:firstLine="360"/>
      </w:pPr>
      <w:r>
        <w:t>Сотрудники архонтов создали эту тюремную ферму с формами жизни из различных солнечных систем; они делают это во всех завоеванных ими вселенных;</w:t>
      </w:r>
    </w:p>
    <w:p w:rsidR="00AB2D36" w:rsidRDefault="001F70F2">
      <w:pPr>
        <w:ind w:firstLine="360"/>
      </w:pPr>
      <w:r>
        <w:lastRenderedPageBreak/>
        <w:t>И на земле, и на других тюремных фермах они установили этот электромагнитный барьер, чтобы заключить рабов без возможности побега, кроме того, технология подвергается цензуре, они дают только ограниченную примитивную технологию для перемещения через купола.</w:t>
      </w:r>
    </w:p>
    <w:p w:rsidR="00AB2D36" w:rsidRDefault="001F70F2">
      <w:pPr>
        <w:ind w:firstLine="360"/>
      </w:pPr>
      <w:r>
        <w:t>Время от времени на планетах воплощаются существа Света, отвечающие за предоставление развитых технологических достижений, чтобы попытаться помочь заключенным, но сотрудники архонтов отвечают за их уничтожение, конфискацию всех изобретений и их сокрытие.</w:t>
      </w:r>
    </w:p>
    <w:p w:rsidR="00AB2D36" w:rsidRDefault="001F70F2">
      <w:pPr>
        <w:ind w:firstLine="360"/>
      </w:pPr>
      <w:r>
        <w:t>-Но... а как насчет спутников, которые вращаются вокруг планеты?</w:t>
      </w:r>
    </w:p>
    <w:p w:rsidR="00AB2D36" w:rsidRDefault="001F70F2">
      <w:pPr>
        <w:ind w:firstLine="360"/>
      </w:pPr>
      <w:r>
        <w:t>Это фарс: они используют голограммы, чтобы вы могли видеть то, чего нет.</w:t>
      </w:r>
    </w:p>
    <w:p w:rsidR="00AB2D36" w:rsidRDefault="001F70F2">
      <w:pPr>
        <w:ind w:firstLine="360"/>
      </w:pPr>
      <w:r>
        <w:t>У них есть другой тип спутников-шпионов, примером этого является так называемый черный рыцарь, на этом спутнике-шпионе есть вся информация обо всех расах существ, живущих на планете, а также ДНК всех форм жизни, на случай, если им пришлось заново заселить планету после проведения контролируемого массового вымирания из-за тотального пробуждения или восстания тюремной фермы, так называемых перезагрузок, последним из которых был вселенский потоп.</w:t>
      </w:r>
    </w:p>
    <w:p w:rsidR="00AB2D36" w:rsidRDefault="001F70F2">
      <w:pPr>
        <w:ind w:firstLine="360"/>
      </w:pPr>
      <w:r>
        <w:t>Луна, например, является одним из искусственных спутников, на котором, помимо антенн, направленных на ваш разум, вызывающих состояние непрерывного гипноза и блокирующих прием фотонов, активирующих ДНК, она усиливает голографическую сетку, окружающую вас. планета, купол.</w:t>
      </w:r>
    </w:p>
    <w:p w:rsidR="00AB2D36" w:rsidRDefault="001F70F2">
      <w:pPr>
        <w:ind w:firstLine="360"/>
      </w:pPr>
      <w:r>
        <w:t xml:space="preserve">Чтобы заблокировать эти фотонные энергии, исходящие из центра галактики и Солнца, которые помогут активировать ДНК, освободить вас из голографической тюрьмы и предоставить важные знания для указанного освобождения, у вас есть несколько методов и технологий, антенны электромагнитных волн, </w:t>
      </w:r>
      <w:proofErr w:type="spellStart"/>
      <w:r>
        <w:t>химтрейлы</w:t>
      </w:r>
      <w:proofErr w:type="spellEnd"/>
      <w:r>
        <w:t>. или окуривания, которые они используют для различных целей, используя микроволновые и звуковые волны...</w:t>
      </w:r>
    </w:p>
    <w:p w:rsidR="00AB2D36" w:rsidRDefault="001F70F2">
      <w:pPr>
        <w:ind w:firstLine="360"/>
      </w:pPr>
      <w:r>
        <w:t>-Как нам спастись от этого безумия? Я сказал, совершенно пораженный...</w:t>
      </w:r>
    </w:p>
    <w:p w:rsidR="00AB2D36" w:rsidRDefault="001F70F2">
      <w:pPr>
        <w:ind w:firstLine="360"/>
      </w:pPr>
      <w:r>
        <w:t>- Через вашу внутреннюю силу и соединение с первоисточником... вы должны сделать это таким образом, простым, но мощным и не зависящим ни от чего внешнего, поскольку во всем есть сотрудничающие агенты, работающие над тем, чтобы оставить вас в ловушке этого измерения, всем манипулируют. ... даже здесь есть хоть малейшая манипуляция.</w:t>
      </w:r>
    </w:p>
    <w:p w:rsidR="00AB2D36" w:rsidRDefault="001F70F2">
      <w:pPr>
        <w:ind w:firstLine="360"/>
      </w:pPr>
      <w:r>
        <w:t>Вот почему вы должны делать это индивидуально через чувство и визуализацию.</w:t>
      </w:r>
    </w:p>
    <w:p w:rsidR="00AB2D36" w:rsidRDefault="001F70F2">
      <w:pPr>
        <w:ind w:firstLine="360"/>
      </w:pPr>
      <w:r>
        <w:t>Вот почему они так много мысленного программирования используют музыку, фильмы, книги и т. д.</w:t>
      </w:r>
    </w:p>
    <w:p w:rsidR="00AB2D36" w:rsidRDefault="001F70F2">
      <w:pPr>
        <w:ind w:firstLine="360"/>
      </w:pPr>
      <w:r>
        <w:t>У них есть все средства, чтобы сделать вас зависимыми от внешнего, от внешних развлечений и развлечений, все умственное, ничего духовного и истинного.</w:t>
      </w:r>
    </w:p>
    <w:p w:rsidR="00AB2D36" w:rsidRDefault="001F70F2">
      <w:pPr>
        <w:ind w:firstLine="360"/>
      </w:pPr>
      <w:r>
        <w:t>Затем я начал понемногу устанавливать связь, внутренний голос руководил мной, я замечал связь со всем, энергия пробежала по всему моему телу и моему существу, утешительное спокойствие и умиротворение полностью охватили меня, и я почувствовал себя свободным, как орел парил над небесами и вселенными, я постепенно сливался со ВСЕМ….</w:t>
      </w:r>
    </w:p>
    <w:p w:rsidR="00AB2D36" w:rsidRDefault="001F70F2">
      <w:pPr>
        <w:ind w:firstLine="360"/>
      </w:pPr>
      <w:r>
        <w:t xml:space="preserve">После визуализации я уснул, мне приснилось, что я нахожусь на подземной базе, я увидел группу учёных и солдат, рассматривающих артефакт в виде круглой двери с клинописными символами, пришло на ум, что это шумерские символы, эти Символы </w:t>
      </w:r>
      <w:r>
        <w:lastRenderedPageBreak/>
        <w:t>загорались, когда один из ученых вводил в компьютер ряд координат, которые отображались на столе с голографическими изображениями. Вся эта сцена напомнила мне фильм «Звездные врата». Дверь с клинописными символами вдруг начала светиться</w:t>
      </w:r>
      <w:proofErr w:type="gramStart"/>
      <w:r>
        <w:t>. .</w:t>
      </w:r>
      <w:proofErr w:type="gramEnd"/>
      <w:r>
        <w:t xml:space="preserve"> завибрировала, и какая-то жидкость начала покрывать внутреннюю часть двери, которая сильно светилась, это было идентично фильму «Звездные врата».</w:t>
      </w:r>
    </w:p>
    <w:p w:rsidR="00AB2D36" w:rsidRDefault="001F70F2">
      <w:pPr>
        <w:ind w:firstLine="360"/>
      </w:pPr>
      <w:r>
        <w:t>Дверь была около двадцати метров в высоту и столько же в ширину, она была огромной, я видел, что солдаты надели специальные костюмы, как у космонавтов, но менее громоздкие, затем они вошли в корабль, нажав несколько клавиш на компьютере, ученые, Машина или корабль начали загораться и какое-то колесо с генератором начало выделять электрические токи, заводясь. Корабль находился на каком-то рельсе, который заканчивался порталом, или что-то в этом роде. Оно начало светиться. набрал скорость и через секунду пересек портал, дематериализовавшись, еще эта сцена напомнила мне фильм «Назад в будущее».</w:t>
      </w:r>
    </w:p>
    <w:p w:rsidR="00AB2D36" w:rsidRDefault="001F70F2">
      <w:pPr>
        <w:ind w:firstLine="360"/>
      </w:pPr>
      <w:r>
        <w:t xml:space="preserve">Когда корабль исчез, я смог увидеть, как ученые и высокопоставленные военные наблюдали за огромным экраном, установленным на одной из стен вольера, который проецировал изображения того, что казалось другой планетой или миром, похожим на Землю, но с разница в том, что это было </w:t>
      </w:r>
      <w:proofErr w:type="gramStart"/>
      <w:r>
        <w:t>На</w:t>
      </w:r>
      <w:proofErr w:type="gramEnd"/>
      <w:r>
        <w:t xml:space="preserve"> небе как будто было два солнца и другие планеты или спутники, которые были мне неизвестны.</w:t>
      </w:r>
    </w:p>
    <w:p w:rsidR="00AB2D36" w:rsidRDefault="001F70F2">
      <w:pPr>
        <w:ind w:firstLine="360"/>
      </w:pPr>
      <w:r>
        <w:t>Я мысленно спросил о том месте, которое было видно на экране, рядом со мной было существо Света, которое сияло, как светлячок, он быстро ответил мне, сказав:</w:t>
      </w:r>
    </w:p>
    <w:p w:rsidR="00AB2D36" w:rsidRDefault="001F70F2">
      <w:pPr>
        <w:pStyle w:val="Para20"/>
      </w:pPr>
      <w:r>
        <w:t>-</w:t>
      </w:r>
      <w:r>
        <w:rPr>
          <w:rStyle w:val="0Text"/>
        </w:rPr>
        <w:t xml:space="preserve">          </w:t>
      </w:r>
      <w:r>
        <w:t xml:space="preserve">Брат, то место, которое ты видишь, — одна из живых библиотек Солнечной системы, расположенная в миллионах световых лет от галактики, в которой мы находимся. Эти сотрудники Архонтов отправляются на планеты, на которых существует множество форм жизни, которые они ловят и приносят на базы генетических экспериментов. Как вы видели, у этих существ очень сложные способы путешествий, они используют </w:t>
      </w:r>
      <w:proofErr w:type="spellStart"/>
      <w:r>
        <w:t>межпространственные</w:t>
      </w:r>
      <w:proofErr w:type="spellEnd"/>
      <w:r>
        <w:t xml:space="preserve"> порталы, чтобы попасть на другие планеты, и все такое. с помощью своих руководителей-генетиков-</w:t>
      </w:r>
      <w:proofErr w:type="spellStart"/>
      <w:r>
        <w:t>ануннаков</w:t>
      </w:r>
      <w:proofErr w:type="spellEnd"/>
      <w:r>
        <w:t>.</w:t>
      </w:r>
    </w:p>
    <w:p w:rsidR="00AB2D36" w:rsidRDefault="001F70F2">
      <w:pPr>
        <w:ind w:firstLine="360"/>
      </w:pPr>
      <w:r>
        <w:t xml:space="preserve">Фильм </w:t>
      </w:r>
      <w:proofErr w:type="spellStart"/>
      <w:r>
        <w:t>Аватар</w:t>
      </w:r>
      <w:proofErr w:type="spellEnd"/>
      <w:r>
        <w:t xml:space="preserve"> реален, там происходят сражения с планетами, свободными от вмешательства архонтов и желающими поработить, иногда узурпируя законы свободной воли.</w:t>
      </w: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1F70F2">
      <w:pPr>
        <w:pStyle w:val="Para05"/>
        <w:spacing w:before="480"/>
        <w:ind w:firstLine="600"/>
      </w:pPr>
      <w:r>
        <w:t>ГЛАВА 6</w:t>
      </w:r>
    </w:p>
    <w:p w:rsidR="00AB2D36" w:rsidRDefault="001F70F2">
      <w:pPr>
        <w:pStyle w:val="Para08"/>
        <w:spacing w:before="240"/>
        <w:ind w:firstLine="360"/>
      </w:pPr>
      <w:r>
        <w:t xml:space="preserve">Признавая и отражая Архонтов, мы восстанавливаем нашу силу, определяем наши пределы в космических рамках и устанавливаем нашу цель относительно </w:t>
      </w:r>
      <w:proofErr w:type="spellStart"/>
      <w:r>
        <w:t>Гайи</w:t>
      </w:r>
      <w:proofErr w:type="spellEnd"/>
      <w:r>
        <w:t>, внутреннего разума планеты.</w:t>
      </w:r>
    </w:p>
    <w:p w:rsidR="00AB2D36" w:rsidRDefault="001F70F2">
      <w:pPr>
        <w:pStyle w:val="Para08"/>
        <w:spacing w:before="240"/>
        <w:ind w:firstLine="360"/>
      </w:pPr>
      <w:r>
        <w:lastRenderedPageBreak/>
        <w:t>(Гностические тексты)</w:t>
      </w:r>
    </w:p>
    <w:p w:rsidR="00AB2D36" w:rsidRDefault="001F70F2">
      <w:pPr>
        <w:pStyle w:val="Para04"/>
        <w:spacing w:before="1200"/>
      </w:pPr>
      <w:r>
        <w:rPr>
          <w:rStyle w:val="1Text"/>
        </w:rPr>
        <w:t xml:space="preserve">Вот </w:t>
      </w:r>
      <w:r>
        <w:t>способ победить эти сущности, распознав и оттолкнув их, вернув себе свою силу, соединившись с первоисточником, тем светом, который исходит из нашей души в состоянии боевой готовности, он сжигает их, эта внутренняя сила уничтожает их.</w:t>
      </w:r>
    </w:p>
    <w:p w:rsidR="00AB2D36" w:rsidRDefault="001F70F2">
      <w:pPr>
        <w:ind w:firstLine="360"/>
      </w:pPr>
      <w:r>
        <w:t>Вот почему они держат подавляющее большинство человечества в состоянии летаргии, с заблокированной и слабой душой, они держат людей более осведомленными о внешнем, о преходящих отвлечениях, чем о внутреннем и истинно духовном.</w:t>
      </w:r>
    </w:p>
    <w:p w:rsidR="00AB2D36" w:rsidRDefault="001F70F2">
      <w:pPr>
        <w:ind w:firstLine="360"/>
      </w:pPr>
      <w:r>
        <w:t>Имея опыт общения с этими сущностями и изгоняя их из людей и мест, почти ежедневно сражаясь с ними, я собрал много информации о том, кто они на самом деле, кто их сотрудники, те, кто обеспечивает их едой и поклоняется им как божествам.</w:t>
      </w:r>
    </w:p>
    <w:p w:rsidR="00AB2D36" w:rsidRDefault="001F70F2">
      <w:pPr>
        <w:ind w:firstLine="360"/>
      </w:pPr>
      <w:r>
        <w:t>Потому что именно такими они являются для всех своих сотрудников: они Боги, могущественные нематериальные существа, обладающие великой мудростью, очень древние, древние, как Вселенная.</w:t>
      </w:r>
    </w:p>
    <w:p w:rsidR="00AB2D36" w:rsidRDefault="001F70F2">
      <w:pPr>
        <w:ind w:firstLine="360"/>
      </w:pPr>
      <w:r>
        <w:t xml:space="preserve">Меня часто спрашивают, откуда взялись эти </w:t>
      </w:r>
      <w:proofErr w:type="spellStart"/>
      <w:r>
        <w:t>вампирические</w:t>
      </w:r>
      <w:proofErr w:type="spellEnd"/>
      <w:r>
        <w:t xml:space="preserve"> сущности, кто их создал? После долгих исследований, расспрашивая этих сущностей и их приспешников через их жертв в состоянии гипноза, а иногда и непосредственно к ним, я пришел к выводу, что они вышли из темной области, которая соединяется со всеми измерениями одновременно.</w:t>
      </w:r>
    </w:p>
    <w:p w:rsidR="00AB2D36" w:rsidRDefault="001F70F2">
      <w:pPr>
        <w:ind w:firstLine="360"/>
      </w:pPr>
      <w:r>
        <w:t>Этот творческий источник темных сущностей совпадает во всех описаниях как темный источник, так же, как существует творческий источник, первоисточник Света, податель благодатной космической жизни, из которого возникают все формы жизни и света, так же существует и его отрицательная сторона, источник тьмы.</w:t>
      </w:r>
    </w:p>
    <w:p w:rsidR="00AB2D36" w:rsidRDefault="001F70F2">
      <w:pPr>
        <w:ind w:firstLine="360"/>
      </w:pPr>
      <w:r>
        <w:t>Каждый раз, когда я спрашивала этих существ, они мне отвечали одно и то же... Они создали себя сами, им не нужно ничего и никого, чтобы родиться!!!</w:t>
      </w:r>
    </w:p>
    <w:p w:rsidR="00AB2D36" w:rsidRDefault="001F70F2">
      <w:pPr>
        <w:ind w:firstLine="360"/>
      </w:pPr>
      <w:r>
        <w:t>Они настолько высокомерны, что не осознают, что были созданы; они выглядят и чувствуют себя настолько могущественными, что провозглашают себя богами, а их сотрудники поклоняются им как таковым.</w:t>
      </w:r>
    </w:p>
    <w:p w:rsidR="00AB2D36" w:rsidRDefault="001F70F2">
      <w:pPr>
        <w:ind w:firstLine="360"/>
      </w:pPr>
      <w:r>
        <w:t>Интересно, как они вербуют существ в свои ряды? Как им убедить все подобные сущности присоединиться к ним? Через обман и узурпацию своей эмоциональной части или души.</w:t>
      </w:r>
    </w:p>
    <w:p w:rsidR="00AB2D36" w:rsidRDefault="001F70F2">
      <w:pPr>
        <w:ind w:firstLine="360"/>
      </w:pPr>
      <w:r>
        <w:t>Сначала они обладают разумом тех, кто избран в группу, постепенно они соблазняют их, предоставляют им власть и лидерские позиции внутри группы архонтов, таким образом, все компоненты этого измерения попали в ловушку, они продали их души, чтобы приобрести власть, — это то, что обычно называют продажей души дьяволу.</w:t>
      </w:r>
    </w:p>
    <w:p w:rsidR="00AB2D36" w:rsidRDefault="001F70F2">
      <w:pPr>
        <w:ind w:firstLine="360"/>
      </w:pPr>
      <w:r>
        <w:t>Как только договор о продаже души этим сущностям заключен, часть души удаляется и на время заменяется сущностью этого измерения.</w:t>
      </w:r>
    </w:p>
    <w:p w:rsidR="00AB2D36" w:rsidRDefault="001F70F2">
      <w:pPr>
        <w:ind w:firstLine="360"/>
      </w:pPr>
      <w:r>
        <w:lastRenderedPageBreak/>
        <w:t xml:space="preserve">Душа уходит, и с этого момента паразитическая сущность возьмет на себя власть и контроль над телом жертвы, став органическим порталом, </w:t>
      </w:r>
      <w:proofErr w:type="spellStart"/>
      <w:r>
        <w:t>аватаром</w:t>
      </w:r>
      <w:proofErr w:type="spellEnd"/>
      <w:r>
        <w:t xml:space="preserve"> этих сущностей, через них они получат доступ к физическим планам для выполнения работы по энергетическому поддержанию. создание тюремных ферм и поддержание этой обширной сети торговли продуктами питания</w:t>
      </w:r>
    </w:p>
    <w:p w:rsidR="00AB2D36" w:rsidRDefault="001F70F2">
      <w:pPr>
        <w:ind w:firstLine="360"/>
      </w:pPr>
      <w:r>
        <w:t>Эти сущности думают только о колонизации вселенных, вытеснении первоисточника, питании существ, генетически модифицированных их группами генетиков, требующих постоянного поклонения и ритуальных жертвоприношений, эти сущности обнаружили, что через боль и максимальное возбуждение своих жертв они достигли большое количество энергетической и вибрационной пищи, поэтому требуют, чтобы на тюремных фермах всегда царила атмосфера напряжения, ужаса, тоски и т. д.</w:t>
      </w:r>
    </w:p>
    <w:p w:rsidR="00AB2D36" w:rsidRDefault="001F70F2">
      <w:pPr>
        <w:ind w:firstLine="360"/>
      </w:pPr>
      <w:r>
        <w:t>Их сотрудники стратегически размещаются на этих тюремных фермах с задачей вызвать эти критические ситуации, чтобы накормить их божества. Генетики и контролеры помещают их в качестве представителей своих божеств-архонтов.</w:t>
      </w:r>
    </w:p>
    <w:p w:rsidR="00AB2D36" w:rsidRDefault="001F70F2">
      <w:pPr>
        <w:ind w:firstLine="360"/>
      </w:pPr>
      <w:r>
        <w:t>Всякий раз, когда они назначают свои родословные контролирующими тюремные фермы, они делают это, смешивая свою чистую ДНК с ДНК генетически созданных рас. Эти родословные имеют в своей ДНК особый код, который позволяет им напрямую связываться с божествами-архонтами через свой разум. .</w:t>
      </w:r>
    </w:p>
    <w:p w:rsidR="00AB2D36" w:rsidRDefault="001F70F2">
      <w:pPr>
        <w:ind w:firstLine="360"/>
      </w:pPr>
      <w:r>
        <w:t xml:space="preserve">Они получают антенны, подчиняющиеся указаниям, которые великий коллективный разум посылает им для правильного развития </w:t>
      </w:r>
      <w:proofErr w:type="spellStart"/>
      <w:r>
        <w:t>архонтического</w:t>
      </w:r>
      <w:proofErr w:type="spellEnd"/>
      <w:r>
        <w:t xml:space="preserve"> плана на ферме, где они расположены, ген, облегчающий эту фильтрацию информации, встроен в ДНК, некоторые компоненты этих линий в результате скрещивания с некоторыми рабами-людьми появились существа, которые также обладают способностью напрямую соединяться с этим коллективным разумом. Эти люди большую часть времени страдают психическими расстройствами, поскольку слышат голоса и получают от них телепатические сообщения. сущности, называющие себя богами, совершающие беспорядочные и психопатические действия</w:t>
      </w:r>
    </w:p>
    <w:p w:rsidR="00AB2D36" w:rsidRDefault="001F70F2">
      <w:pPr>
        <w:ind w:firstLine="360"/>
      </w:pPr>
      <w:r>
        <w:t>Большую часть времени эти люди становятся органическими порталами, которые действуют как марионетки этих сущностей, вызывая хаос, куда бы они ни пошли.</w:t>
      </w:r>
    </w:p>
    <w:p w:rsidR="00AB2D36" w:rsidRDefault="001F70F2">
      <w:pPr>
        <w:ind w:firstLine="360"/>
      </w:pPr>
      <w:r>
        <w:t xml:space="preserve">Те, кто превращается в органические порталы, </w:t>
      </w:r>
      <w:proofErr w:type="spellStart"/>
      <w:r>
        <w:t>аватары</w:t>
      </w:r>
      <w:proofErr w:type="spellEnd"/>
      <w:r>
        <w:t xml:space="preserve"> этих сущностей, обладают восходящей генеалогией линий, которые были помещены для контроля над тюремными фермами.</w:t>
      </w:r>
    </w:p>
    <w:p w:rsidR="00AB2D36" w:rsidRDefault="001F70F2">
      <w:pPr>
        <w:ind w:firstLine="360"/>
      </w:pPr>
      <w:r>
        <w:t>Именно поэтому большинство психопатов и серийных убийц обладают способностями к политике, к лидерству, они генетически подготовлены к контролю над рабским населением.</w:t>
      </w:r>
    </w:p>
    <w:p w:rsidR="00AB2D36" w:rsidRDefault="001F70F2">
      <w:pPr>
        <w:ind w:firstLine="360"/>
      </w:pPr>
      <w:r>
        <w:t xml:space="preserve">В корпорации архонтов есть несколько рабочих групп, есть исследователи и следопыты солнечных систем, которые ищут по всей </w:t>
      </w:r>
      <w:proofErr w:type="spellStart"/>
      <w:r>
        <w:t>мультивселенной</w:t>
      </w:r>
      <w:proofErr w:type="spellEnd"/>
      <w:r>
        <w:t xml:space="preserve"> подходящие места для создания тюремных ферм, посредством технологической системы отслеживания галактик, которые, вероятно, содержат планеты, пригодные для будущего, генетически модифицированные. рабы.</w:t>
      </w:r>
    </w:p>
    <w:p w:rsidR="00AB2D36" w:rsidRDefault="001F70F2">
      <w:pPr>
        <w:ind w:firstLine="360"/>
      </w:pPr>
      <w:r>
        <w:t>Если есть возможность создать сеть торговли людьми на тюремных фермах, они создадут для этого подходящие обстоятельства и подходящий климат в этом месте.</w:t>
      </w:r>
    </w:p>
    <w:p w:rsidR="00AB2D36" w:rsidRDefault="001F70F2">
      <w:pPr>
        <w:ind w:firstLine="360"/>
      </w:pPr>
      <w:r>
        <w:lastRenderedPageBreak/>
        <w:t>Еще есть создатели сетей тюремных ферм, которых также называют планировщиками жизни, дизайнерами жизни или космическими садовниками.</w:t>
      </w:r>
    </w:p>
    <w:p w:rsidR="00AB2D36" w:rsidRDefault="001F70F2">
      <w:pPr>
        <w:ind w:firstLine="360"/>
      </w:pPr>
      <w:r>
        <w:t>Эти ученые прекрасно знают, как создавать пространства и галактики для размещения жизни. Они все планируют. Когда они выследили и проверили правильное место для поселения измененной жизни, они отправляют армии исследователей на выбранные планеты.</w:t>
      </w:r>
    </w:p>
    <w:p w:rsidR="00AB2D36" w:rsidRDefault="001F70F2">
      <w:pPr>
        <w:ind w:firstLine="360"/>
      </w:pPr>
      <w:r>
        <w:t xml:space="preserve">Способы добраться до этих выбранных точек есть два способа: если они находятся очень далеко, они будут отслеживать их, измеряя активные геомагнитные точки </w:t>
      </w:r>
      <w:proofErr w:type="spellStart"/>
      <w:r>
        <w:t>экзопланет</w:t>
      </w:r>
      <w:proofErr w:type="spellEnd"/>
      <w:r>
        <w:t xml:space="preserve">, ища естественные </w:t>
      </w:r>
      <w:proofErr w:type="spellStart"/>
      <w:r>
        <w:t>межпространственные</w:t>
      </w:r>
      <w:proofErr w:type="spellEnd"/>
      <w:r>
        <w:t xml:space="preserve"> порталы указанных мест, они также будут отслеживать и исследовать указанные места. планеты, чтобы наблюдать, какие формы жизни там существуют, которыми можно воспользоваться, и какие опасности могут существовать в этих местах.</w:t>
      </w:r>
    </w:p>
    <w:p w:rsidR="00AB2D36" w:rsidRDefault="001F70F2">
      <w:pPr>
        <w:pStyle w:val="Para02"/>
      </w:pPr>
      <w:r>
        <w:t>Если существуют разумные формы жизни первого типа, то есть цивилизация, подобная человеческой, но не порабощенная, которая использует природные ресурсы планеты, на которой они расположены, тогда вмешаются контактные группы и переговорщики, которые попытаются обмануть существ этих планет; если они не смогут убедить указанных жителей, они отправятся в другое место.</w:t>
      </w:r>
    </w:p>
    <w:p w:rsidR="00AB2D36" w:rsidRDefault="001F70F2">
      <w:pPr>
        <w:ind w:firstLine="360"/>
      </w:pPr>
      <w:r>
        <w:t>Они ни в коем случае не могут насильственно сломить свободную волю существ в эволюционном состоянии, если они это сделают, они могут разрушить бизнес организации архонтов, силы добра вмешаются, развязав войну и арестовав подавляющее большинство указанной группы. .</w:t>
      </w:r>
    </w:p>
    <w:p w:rsidR="00AB2D36" w:rsidRDefault="001F70F2">
      <w:pPr>
        <w:ind w:firstLine="360"/>
      </w:pPr>
      <w:r>
        <w:t>Это уже случалось раньше, и они почти уничтожили организацию архонтов, и этим сущностям потребовалось много времени, чтобы организовать все заново;</w:t>
      </w:r>
    </w:p>
    <w:p w:rsidR="00AB2D36" w:rsidRDefault="001F70F2">
      <w:pPr>
        <w:ind w:firstLine="360"/>
      </w:pPr>
      <w:r>
        <w:t xml:space="preserve">Когда они достигают планеты, которая находится в начале формирования, они используют существующие там формы жизни, и генетики создают свои лаборатории, чтобы начать создание будущих рабов. Они заселяют завоеванные планеты гибридными рабскими существами, которые легко поддаются изучению. ими манипулируют, они не слишком умны, чтобы вызвать массовое бегство рабов, и не слишком </w:t>
      </w:r>
      <w:proofErr w:type="spellStart"/>
      <w:r>
        <w:t>отсталы</w:t>
      </w:r>
      <w:proofErr w:type="spellEnd"/>
      <w:r>
        <w:t>, чтобы не понимать правил и указаний, которым следует следовать или выполнять любую работу.</w:t>
      </w:r>
    </w:p>
    <w:p w:rsidR="00AB2D36" w:rsidRDefault="001F70F2">
      <w:pPr>
        <w:ind w:firstLine="360"/>
      </w:pPr>
      <w:r>
        <w:t>Они всегда будут ставить своих гибридов во главе тюремных ферм, чтобы контролировать рабов.</w:t>
      </w:r>
    </w:p>
    <w:p w:rsidR="00AB2D36" w:rsidRDefault="001F70F2">
      <w:pPr>
        <w:ind w:firstLine="360"/>
      </w:pPr>
      <w:r>
        <w:t>Пока длится процесс заселения тюремных ферм, на каждой планете всегда будет существовать отряд зональных менеджеров для организации системы управления, верований, религий, ритуалов, правил поведения, милитаризации и т. д.</w:t>
      </w:r>
    </w:p>
    <w:p w:rsidR="00AB2D36" w:rsidRDefault="001F70F2">
      <w:pPr>
        <w:ind w:firstLine="360"/>
      </w:pPr>
      <w:r>
        <w:t>Процесс подготовки тюремных ферм и их рабов может варьироваться в зависимости от уровня вовлеченности и идеологической обработки. Когда они видят, что все уже подготовлено для религиозного и ритуального контроля над разумом, они отходят на второй план, используя технологии и другие средства. Всемогущий бог, требующий поклонения, ритуальных жертвоприношений, крови, страданий, чудес, рвения и передачи власти над фермой своим гибридным потомкам.</w:t>
      </w:r>
    </w:p>
    <w:p w:rsidR="00AB2D36" w:rsidRDefault="001F70F2">
      <w:pPr>
        <w:ind w:firstLine="360"/>
      </w:pPr>
      <w:r>
        <w:t xml:space="preserve">Когда они видят опасность массового восстания на тюремной ферме, они создают планетарную катастрофу, арестовывают или устраняют любого, кто </w:t>
      </w:r>
      <w:r>
        <w:lastRenderedPageBreak/>
        <w:t>восстает, и снова сбрасывают его, стирая остатки этого восстания, так что раб остается погруженным в контроль разума, не помня его происхождения.</w:t>
      </w:r>
    </w:p>
    <w:p w:rsidR="00AB2D36" w:rsidRDefault="001F70F2">
      <w:pPr>
        <w:pStyle w:val="Para09"/>
        <w:ind w:firstLine="360"/>
      </w:pPr>
      <w:r>
        <w:t>Иуда сказал: «Вот, власти (Архонты) обитают над нами, поэтому именно они будут нами управлять».</w:t>
      </w:r>
    </w:p>
    <w:p w:rsidR="00AB2D36" w:rsidRDefault="001F70F2">
      <w:pPr>
        <w:pStyle w:val="Para15"/>
        <w:spacing w:before="240"/>
        <w:ind w:firstLine="360"/>
      </w:pPr>
      <w:r>
        <w:t xml:space="preserve">Иисус ответил: «Это вы будете править ими, но только тогда, когда избавитесь от зависти, и возьмете защиту Света, и войдете в </w:t>
      </w:r>
      <w:proofErr w:type="spellStart"/>
      <w:r>
        <w:t>нимфонию</w:t>
      </w:r>
      <w:proofErr w:type="spellEnd"/>
      <w:r>
        <w:t xml:space="preserve"> (брачный чертог)».</w:t>
      </w:r>
    </w:p>
    <w:p w:rsidR="00AB2D36" w:rsidRDefault="001F70F2">
      <w:pPr>
        <w:pStyle w:val="Para16"/>
        <w:ind w:firstLine="360"/>
      </w:pPr>
      <w:r>
        <w:t>Мастер Иисус подчеркивает, что у нас есть власть над Архонтами, но он также ясно дает понять, что некоторые человеческие недостатки мешают использовать нашу силу.</w:t>
      </w:r>
    </w:p>
    <w:p w:rsidR="00AB2D36" w:rsidRDefault="001F70F2">
      <w:pPr>
        <w:pStyle w:val="Para02"/>
      </w:pPr>
      <w:r>
        <w:t xml:space="preserve">Греческое слово </w:t>
      </w:r>
      <w:proofErr w:type="spellStart"/>
      <w:r>
        <w:t>phthonos</w:t>
      </w:r>
      <w:proofErr w:type="spellEnd"/>
      <w:r>
        <w:t xml:space="preserve"> можно перевести как «ревность» или «зависть». Гностики считали зависть отличительной чертой Архонтов, а также ключевым человеческим недостатком, который делает нас уязвимыми для их вторжения.</w:t>
      </w:r>
    </w:p>
    <w:p w:rsidR="00AB2D36" w:rsidRDefault="001F70F2">
      <w:pPr>
        <w:ind w:firstLine="360"/>
      </w:pPr>
      <w:r>
        <w:t xml:space="preserve">Иисус пришел освободить рабское человечество от империи Архонтов, он научил людей соединяться с первоисточником, он был гибридом, посланным специально </w:t>
      </w:r>
      <w:proofErr w:type="spellStart"/>
      <w:r>
        <w:t>аденистически</w:t>
      </w:r>
      <w:proofErr w:type="spellEnd"/>
      <w:r>
        <w:t xml:space="preserve"> модифицированным для расширения мысли об освобождении человечества через первородную связь.</w:t>
      </w:r>
    </w:p>
    <w:p w:rsidR="00AB2D36" w:rsidRDefault="001F70F2">
      <w:pPr>
        <w:ind w:firstLine="360"/>
      </w:pPr>
      <w:r>
        <w:t xml:space="preserve">Архонты и их сотрудники узнав, что это великое существо Света воплотилось на планете, сделали все возможное, чтобы устранить его, как только он родился, они почувствовали его присутствие и послали убийц </w:t>
      </w:r>
      <w:proofErr w:type="spellStart"/>
      <w:r>
        <w:t>мкультра</w:t>
      </w:r>
      <w:proofErr w:type="spellEnd"/>
      <w:r>
        <w:t xml:space="preserve">, чтобы устранить его, всю жизнь его преследовали и преследовали, чтобы помешать ему освободить рабов, когда увидели, что он уже опасный противник, поймали его в ловушку с помощью органических порталов, </w:t>
      </w:r>
      <w:proofErr w:type="spellStart"/>
      <w:r>
        <w:t>аватаров</w:t>
      </w:r>
      <w:proofErr w:type="spellEnd"/>
      <w:r>
        <w:t xml:space="preserve"> архонтов и убили.</w:t>
      </w:r>
    </w:p>
    <w:p w:rsidR="00AB2D36" w:rsidRDefault="001F70F2">
      <w:pPr>
        <w:ind w:firstLine="360"/>
      </w:pPr>
      <w:r>
        <w:t xml:space="preserve">Затем они изменили всю свою историю и создали гигантскую </w:t>
      </w:r>
      <w:proofErr w:type="spellStart"/>
      <w:r>
        <w:t>тульпу</w:t>
      </w:r>
      <w:proofErr w:type="spellEnd"/>
      <w:r>
        <w:t xml:space="preserve"> или </w:t>
      </w:r>
      <w:proofErr w:type="spellStart"/>
      <w:r>
        <w:t>эгрегорное</w:t>
      </w:r>
      <w:proofErr w:type="spellEnd"/>
      <w:r>
        <w:t xml:space="preserve"> существо, которое получало всю энергию поклонения от человеческих рабов, которые, в свою очередь, распределяли эту великую энергию с божествами-архонтами. Они поместили его как идола, Бога, чтобы предотвратить человечество. соединиться через свое внутреннее пространство с первоисточником и следовать за спасителем вместо него.</w:t>
      </w:r>
    </w:p>
    <w:p w:rsidR="00AB2D36" w:rsidRDefault="001F70F2">
      <w:pPr>
        <w:ind w:firstLine="360"/>
      </w:pPr>
      <w:r>
        <w:t>Иисус учил обратному, он показал людям, как расширить свои возможности и разорвать цепи рабства архонтов, но эти сущности полностью изменили свое послание и установили новый уровень ментального контроля над человечеством.</w:t>
      </w:r>
    </w:p>
    <w:p w:rsidR="00AB2D36" w:rsidRDefault="001F70F2">
      <w:pPr>
        <w:ind w:firstLine="360"/>
      </w:pPr>
      <w:r>
        <w:t>Когда вы видите изображение распятого Иисуса, подсознание получает сообщение от этих сущностей, которые предупреждают, что если вы восстанете против империи, вы также будете убиты.</w:t>
      </w:r>
    </w:p>
    <w:p w:rsidR="00AB2D36" w:rsidRDefault="001F70F2">
      <w:pPr>
        <w:ind w:firstLine="360"/>
      </w:pPr>
      <w:r>
        <w:t xml:space="preserve">Когда внутреннее существо видит эту угрозу, оно становится настороженным и предупреждает </w:t>
      </w:r>
      <w:proofErr w:type="spellStart"/>
      <w:r>
        <w:t>аватар</w:t>
      </w:r>
      <w:proofErr w:type="spellEnd"/>
      <w:r>
        <w:t xml:space="preserve"> о том, что эти сущности делают со всеми посланными из Света, из первоисточника.</w:t>
      </w:r>
    </w:p>
    <w:p w:rsidR="00AB2D36" w:rsidRDefault="001F70F2">
      <w:pPr>
        <w:ind w:firstLine="360"/>
      </w:pPr>
      <w:r>
        <w:t>Иисус много раз предупреждал людей об этих сущностях и их пособниках, в которых проникли</w:t>
      </w:r>
    </w:p>
    <w:p w:rsidR="00AB2D36" w:rsidRDefault="001F70F2">
      <w:pPr>
        <w:pStyle w:val="Para09"/>
        <w:ind w:firstLine="360"/>
      </w:pPr>
      <w:r>
        <w:t>«Ибо наша борьба не против людей, а против начальств, против властей, против сил этого темного мира, против духовных [сил тьмы, Архонтов] зла в космосе».</w:t>
      </w:r>
    </w:p>
    <w:p w:rsidR="00AB2D36" w:rsidRDefault="001F70F2">
      <w:pPr>
        <w:pStyle w:val="Para09"/>
        <w:ind w:firstLine="360"/>
      </w:pPr>
      <w:r>
        <w:t xml:space="preserve">- </w:t>
      </w:r>
      <w:proofErr w:type="spellStart"/>
      <w:r>
        <w:t>Ефесянам</w:t>
      </w:r>
      <w:proofErr w:type="spellEnd"/>
      <w:r>
        <w:t xml:space="preserve"> 6:12</w:t>
      </w:r>
    </w:p>
    <w:p w:rsidR="00AB2D36" w:rsidRDefault="001F70F2">
      <w:pPr>
        <w:ind w:firstLine="360"/>
      </w:pPr>
      <w:r>
        <w:t>Очевидно, здесь они предупреждают нас о битве, которую мы ведем против этих паразитических сущностей.</w:t>
      </w:r>
    </w:p>
    <w:p w:rsidR="00AB2D36" w:rsidRDefault="001F70F2">
      <w:pPr>
        <w:pStyle w:val="Para09"/>
        <w:ind w:firstLine="360"/>
      </w:pPr>
      <w:r>
        <w:lastRenderedPageBreak/>
        <w:t>«Говорят, что Иегова слеп и безумен, сумасшедший незнакомец, который, тем не менее, обладает некоторыми божественными силами. Хотя он не верит в мир, в котором мы живем, он верит в то, что делает.</w:t>
      </w:r>
    </w:p>
    <w:p w:rsidR="00AB2D36" w:rsidRDefault="001F70F2">
      <w:pPr>
        <w:pStyle w:val="Para15"/>
        <w:spacing w:before="240"/>
        <w:ind w:firstLine="360"/>
      </w:pPr>
      <w:r>
        <w:t>«Открыв глаза, главный Архонт увидел огромное количество материи, не имеющее границ, и возгордился, говоря: «Я тот, кто есть Бог, и нет другой силы, кроме меня». "</w:t>
      </w:r>
    </w:p>
    <w:p w:rsidR="00AB2D36" w:rsidRDefault="001F70F2">
      <w:pPr>
        <w:pStyle w:val="Para09"/>
        <w:ind w:firstLine="360"/>
      </w:pPr>
      <w:r>
        <w:t>Реальность Архонтов, NHC II, 4, 94,20</w:t>
      </w:r>
    </w:p>
    <w:p w:rsidR="00AB2D36" w:rsidRDefault="001F70F2">
      <w:pPr>
        <w:ind w:firstLine="360"/>
      </w:pPr>
      <w:r>
        <w:t xml:space="preserve">Иеговой были </w:t>
      </w:r>
      <w:proofErr w:type="spellStart"/>
      <w:r>
        <w:t>Энлиль</w:t>
      </w:r>
      <w:proofErr w:type="spellEnd"/>
      <w:r>
        <w:t xml:space="preserve"> и </w:t>
      </w:r>
      <w:proofErr w:type="spellStart"/>
      <w:r>
        <w:t>Ану</w:t>
      </w:r>
      <w:proofErr w:type="spellEnd"/>
      <w:r>
        <w:t>, которые осуществляли контроль над разумом человечества, чтобы внедрить религию, поклонение и ритуальные жертвоприношения божествам Архонтов.</w:t>
      </w:r>
    </w:p>
    <w:p w:rsidR="00AB2D36" w:rsidRDefault="001F70F2">
      <w:pPr>
        <w:ind w:firstLine="360"/>
      </w:pPr>
      <w:r>
        <w:t>В гностических и апокрифических текстах, уничтоженных и уцелевших, скрытых от человечества, нам рассказывают об этих сущностях, которые порабощали нас с начала времен, для этого было разрушение библиотек, подобных той, что была в Александрии, вплоть до Средневековья. разум, стереть с лица земли всю эту важную для человека-раба информацию.</w:t>
      </w:r>
    </w:p>
    <w:p w:rsidR="00AB2D36" w:rsidRDefault="001F70F2">
      <w:pPr>
        <w:ind w:firstLine="360"/>
      </w:pPr>
      <w:r>
        <w:t xml:space="preserve">Вся эта информация пришла ко мне с головокружительной скоростью, я </w:t>
      </w:r>
      <w:proofErr w:type="gramStart"/>
      <w:r>
        <w:t>понимал</w:t>
      </w:r>
      <w:proofErr w:type="gramEnd"/>
      <w:r>
        <w:t xml:space="preserve"> как методы, которые используют эти сущности, так и методы и способы, с помощью которых они поместили нас в эту тюрьму, при этом мы даже не осознавали эту скрытую реальность и перекрывающуюся с вымышленной реальностью, которую они так тайно строили на протяжении всех этих тысячелетий. Архонты зависят от людей, остающихся в неведении относительно присущего им духовного потенциала.</w:t>
      </w:r>
    </w:p>
    <w:p w:rsidR="00AB2D36" w:rsidRDefault="001F70F2">
      <w:pPr>
        <w:ind w:firstLine="360"/>
      </w:pPr>
      <w:r>
        <w:t>Я понял, что, соединившись с первоисточником через душу, я открыл всю эту библиотеку знаний, которые мы несем, заложенные в ДНК и внутреннем существе, используя слияние души с ДНК и первоисточником, мы можем получить доступ к этой великой силе. это наследственные знания.</w:t>
      </w:r>
    </w:p>
    <w:p w:rsidR="00AB2D36" w:rsidRDefault="001F70F2">
      <w:pPr>
        <w:ind w:firstLine="360"/>
      </w:pPr>
      <w:r>
        <w:t>Все вокруг вас содержит информацию, вам просто нужно присмотреться и расшифровать эти важные знания, чтобы развиться и выбраться из этой матрицы.</w:t>
      </w:r>
    </w:p>
    <w:p w:rsidR="00AB2D36" w:rsidRDefault="001F70F2">
      <w:pPr>
        <w:pStyle w:val="Para05"/>
        <w:spacing w:before="480"/>
        <w:ind w:firstLine="600"/>
      </w:pPr>
      <w:r>
        <w:t>Глава 7</w:t>
      </w:r>
    </w:p>
    <w:p w:rsidR="00AB2D36" w:rsidRDefault="001F70F2">
      <w:pPr>
        <w:pStyle w:val="Para03"/>
        <w:spacing w:before="240"/>
        <w:ind w:firstLine="510"/>
      </w:pPr>
      <w:r>
        <w:t>Активация энергетических точек</w:t>
      </w:r>
    </w:p>
    <w:p w:rsidR="00AB2D36" w:rsidRDefault="001F70F2">
      <w:pPr>
        <w:pStyle w:val="Para04"/>
        <w:spacing w:before="1200"/>
      </w:pPr>
      <w:r>
        <w:rPr>
          <w:rStyle w:val="1Text"/>
        </w:rPr>
        <w:t xml:space="preserve">Я </w:t>
      </w:r>
      <w:r>
        <w:t>отправился в горы с друзьями, которые также находятся в процессе пробуждения от этой тюремной фермы. Я позволил интуиции, внутреннему существу, которое призывало меня отправиться в места, окруженные природой, чтобы работать над установлением связи с мать-земля и первоисточник и помогают повысить вибрацию природных энергетических точек.</w:t>
      </w:r>
    </w:p>
    <w:p w:rsidR="00AB2D36" w:rsidRDefault="001F70F2">
      <w:pPr>
        <w:ind w:firstLine="360"/>
      </w:pPr>
      <w:r>
        <w:lastRenderedPageBreak/>
        <w:t>Вся эта информация о том, как помочь Матери-Земле и получить доступ к высшему внутреннему знанию через ДНК, пришла ко мне внезапно однажды утром, я не знала почему, хотя и чувствовала это, но мне пришлось это сделать.</w:t>
      </w:r>
    </w:p>
    <w:p w:rsidR="00AB2D36" w:rsidRDefault="001F70F2">
      <w:pPr>
        <w:ind w:firstLine="360"/>
      </w:pPr>
      <w:r>
        <w:t>Мы поехали на машине в Арагонские Пиренеи, затерянную гору, это было то место, куда вело меня мое внутреннее состояние, другого места быть не могло, когда я был близок к прибытию, у меня были мысленные образы нужного места, оно было никогда раньше со мной не случалось такого интенсивного.</w:t>
      </w:r>
    </w:p>
    <w:p w:rsidR="00AB2D36" w:rsidRDefault="001F70F2">
      <w:pPr>
        <w:ind w:firstLine="360"/>
      </w:pPr>
      <w:r>
        <w:t>Мы прибыли на место и вдруг я понял путь, по которому мне следует идти, чтобы добраться до указанной точки, почувствовал себя сильным, не мог устать карабкаться по склонам и подниматься на некоторые участки, почти недоступные для прохожих, идущих в поход.</w:t>
      </w:r>
    </w:p>
    <w:p w:rsidR="00AB2D36" w:rsidRDefault="001F70F2">
      <w:pPr>
        <w:ind w:firstLine="360"/>
      </w:pPr>
      <w:r>
        <w:t>Время от времени мне приходилось ждать своих друзей, которые немного устали от такой долгой прогулки. Мы отдыхали в лесистом месте, где ощущалась особая энергетика. Слившись с ней, я почувствовал, как Моя энергия быстро перезаряжается, и я больше не ощущаю ни усталости, ни голода, ни жажды, ничего...</w:t>
      </w:r>
    </w:p>
    <w:p w:rsidR="00AB2D36" w:rsidRDefault="001F70F2">
      <w:pPr>
        <w:ind w:firstLine="360"/>
      </w:pPr>
      <w:r>
        <w:t>Огромный поток энергии прошёл через всё моё существо, и я начал автоматически получать поток информации, и мне пришлось рассказать своим друзьям, что я прекрасно знал, что хочу сказать:</w:t>
      </w:r>
    </w:p>
    <w:p w:rsidR="00AB2D36" w:rsidRDefault="001F70F2">
      <w:pPr>
        <w:pStyle w:val="Para09"/>
        <w:ind w:firstLine="360"/>
      </w:pPr>
      <w:r>
        <w:t>*Мы здесь, чтобы помочь Матери-Земле сбалансировать энергии, исходящие из сердца и ее существа, собирая энергии, высокие вибрации, исходящие из центра вселенной, из первоначального источника, из которого возникают все формы жизни, эта энергия имеет информационные пакеты с мощными кодами, которые активируют ДНК, давая нам знания, необходимые для эволюции и освобождения из тюрьмы, созданной планетарными поработителями.</w:t>
      </w:r>
    </w:p>
    <w:p w:rsidR="00AB2D36" w:rsidRDefault="001F70F2">
      <w:pPr>
        <w:ind w:firstLine="360"/>
      </w:pPr>
      <w:r>
        <w:t>Я начал визуализировать луч света, который спустился от первоначального источника и достиг того места, где мы находились, но этот луч странным образом рассеивался и отклонялся, он плохо упирался в энергетическую точку, которую я визуализировал, было что-то, что заставило его отклониться.</w:t>
      </w:r>
    </w:p>
    <w:p w:rsidR="00AB2D36" w:rsidRDefault="001F70F2">
      <w:pPr>
        <w:ind w:firstLine="360"/>
      </w:pPr>
      <w:r>
        <w:t>Я быстро понял, что мы должны помочь перенаправить эту энергию так, чтобы она депонировалась в нужном месте.</w:t>
      </w:r>
    </w:p>
    <w:p w:rsidR="00AB2D36" w:rsidRDefault="001F70F2">
      <w:pPr>
        <w:ind w:firstLine="360"/>
      </w:pPr>
      <w:r>
        <w:t>Я сказал своим друзьям встать в круг и одновременно визуализировать, как тот луч Света, идущий от первоисточника, спустился туда, где мы находились, и как он достиг самого центра Матери-Земли, закрепив его в указанной точке.</w:t>
      </w:r>
    </w:p>
    <w:p w:rsidR="00AB2D36" w:rsidRDefault="001F70F2">
      <w:pPr>
        <w:ind w:firstLine="360"/>
      </w:pPr>
      <w:r>
        <w:t>Когда мы это сделали, я увидел, как огромная ударная волна окутала все место, накрыв все. В этот момент мы, пятеро, находившиеся там, почувствовали огромное удовлетворение и очень сильное чувство благодарности, смешанное с любовью.</w:t>
      </w:r>
    </w:p>
    <w:p w:rsidR="00AB2D36" w:rsidRDefault="001F70F2">
      <w:pPr>
        <w:ind w:firstLine="360"/>
      </w:pPr>
      <w:r>
        <w:t xml:space="preserve">Затем появились сферы, существа сферической формы, чья работа заключается в защите Матери-Земли. Области с огромной теллурической энергией населены этими сущностями, которых некоторые называют </w:t>
      </w:r>
      <w:proofErr w:type="spellStart"/>
      <w:r>
        <w:t>элементалями</w:t>
      </w:r>
      <w:proofErr w:type="spellEnd"/>
      <w:r>
        <w:t>.</w:t>
      </w:r>
    </w:p>
    <w:p w:rsidR="00AB2D36" w:rsidRDefault="001F70F2">
      <w:pPr>
        <w:ind w:firstLine="360"/>
      </w:pPr>
      <w:r>
        <w:t xml:space="preserve">Есть также </w:t>
      </w:r>
      <w:proofErr w:type="spellStart"/>
      <w:r>
        <w:t>элементалы</w:t>
      </w:r>
      <w:proofErr w:type="spellEnd"/>
      <w:r>
        <w:t xml:space="preserve"> с противоположной стороны, которые питаются электромагнитными и энергетическими эманациями больших скоплений людей, как в массовых групповых медитациях, так и в шоу, массовых концентрациях, где люди излучают сильные ментальные и эмоциональные вибрации.</w:t>
      </w:r>
    </w:p>
    <w:p w:rsidR="00AB2D36" w:rsidRDefault="001F70F2">
      <w:pPr>
        <w:ind w:firstLine="360"/>
      </w:pPr>
      <w:r>
        <w:t xml:space="preserve">Эти шары привели меня в точку, далекую от природы, мимо никто не проходил, я видел, как в эту точку опустилась струя энергии, похожая на предыдущую, прямо </w:t>
      </w:r>
      <w:r>
        <w:lastRenderedPageBreak/>
        <w:t>рядом с ней был ручей, вода очень важна, она излучает мощную теллурическую энергию. Там, где есть вода, рядом будет энергетическая точка.</w:t>
      </w:r>
    </w:p>
    <w:p w:rsidR="00AB2D36" w:rsidRDefault="001F70F2">
      <w:pPr>
        <w:ind w:firstLine="360"/>
      </w:pPr>
      <w:r>
        <w:t>Эта информация, связанная с водой, пришла ко мне мгновенно, я не читаю на эти темы, чтобы не подвергаться влиянию внешних идей, я позволяю информации течь через меня, а затем противопоставляю ее сопутствующей информации, я знаю, что это реально, потому что все большую часть времени совпадает точно.</w:t>
      </w:r>
    </w:p>
    <w:p w:rsidR="00AB2D36" w:rsidRDefault="001F70F2">
      <w:pPr>
        <w:ind w:firstLine="360"/>
      </w:pPr>
      <w:r>
        <w:t>Мы подошли к каждой энергетической точке, на которую мне указывал интерьер, ведомые интуицией, мы повторно соединили эти энергетические точки, когда мы возвращались к машине, мы встретили олененка, животное, увидев нас, остановилось, глядя на нас. на мгновение и спокойно ушел. Он начал есть траву.</w:t>
      </w:r>
    </w:p>
    <w:p w:rsidR="00AB2D36" w:rsidRDefault="001F70F2">
      <w:pPr>
        <w:ind w:firstLine="360"/>
      </w:pPr>
      <w:r>
        <w:t>Мы были этому поражены, животное в нашем присутствии не проявляло никаких признаков страха или нервозности, в этот момент ко мне пришла информация, что животные знают, кто такое существо Света, они воспринимают вибрацию живых существ и знают, кто это может быть</w:t>
      </w:r>
      <w:proofErr w:type="gramStart"/>
      <w:r>
        <w:t>. .</w:t>
      </w:r>
      <w:proofErr w:type="gramEnd"/>
      <w:r>
        <w:t xml:space="preserve"> опасный враг.</w:t>
      </w:r>
    </w:p>
    <w:p w:rsidR="00AB2D36" w:rsidRDefault="001F70F2">
      <w:pPr>
        <w:ind w:firstLine="360"/>
      </w:pPr>
      <w:r>
        <w:t xml:space="preserve">Когда я провожу эти работы по соединению и перестройке энергетических точек на планете, я всегда получаю помощь от </w:t>
      </w:r>
      <w:proofErr w:type="spellStart"/>
      <w:r>
        <w:t>элементалей</w:t>
      </w:r>
      <w:proofErr w:type="spellEnd"/>
      <w:r>
        <w:t>, существ, населяющих природу, защитников Матери-Земли.</w:t>
      </w:r>
    </w:p>
    <w:p w:rsidR="00AB2D36" w:rsidRDefault="001F70F2">
      <w:pPr>
        <w:ind w:firstLine="360"/>
      </w:pPr>
      <w:r>
        <w:t xml:space="preserve">Древние </w:t>
      </w:r>
      <w:proofErr w:type="spellStart"/>
      <w:r>
        <w:t>сенситивы</w:t>
      </w:r>
      <w:proofErr w:type="spellEnd"/>
      <w:r>
        <w:t xml:space="preserve"> описывали этих доброжелательных существ как фей, гоблинов, гномов и т. д. существ, населяющих чистые, естественные места, полные теллурической энергии.</w:t>
      </w:r>
    </w:p>
    <w:p w:rsidR="00AB2D36" w:rsidRDefault="001F70F2">
      <w:pPr>
        <w:pStyle w:val="Para11"/>
      </w:pPr>
      <w:r>
        <w:t xml:space="preserve">Эти существа считаются хранителями природы. Когда они видят кого-то, кто может помочь Матери-Земле восстановить или реактивировать энергетические точки или </w:t>
      </w:r>
      <w:proofErr w:type="spellStart"/>
      <w:r>
        <w:t>чакры</w:t>
      </w:r>
      <w:proofErr w:type="spellEnd"/>
      <w:r>
        <w:t xml:space="preserve"> природы, они всегда помогают тем из нас, кто воспринимает эти </w:t>
      </w:r>
      <w:proofErr w:type="spellStart"/>
      <w:r>
        <w:t>межпространственные</w:t>
      </w:r>
      <w:proofErr w:type="spellEnd"/>
      <w:r>
        <w:t xml:space="preserve"> реальности, тем из нас, кто обладает этой чувствительностью.</w:t>
      </w: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AB2D36">
      <w:pPr>
        <w:pStyle w:val="1Block"/>
      </w:pPr>
    </w:p>
    <w:p w:rsidR="00AB2D36" w:rsidRDefault="001F70F2">
      <w:pPr>
        <w:pStyle w:val="Para05"/>
        <w:spacing w:before="480"/>
        <w:ind w:firstLine="600"/>
      </w:pPr>
      <w:r>
        <w:t>Глава 8</w:t>
      </w:r>
    </w:p>
    <w:p w:rsidR="00AB2D36" w:rsidRDefault="001F70F2">
      <w:pPr>
        <w:pStyle w:val="Para08"/>
        <w:spacing w:before="240"/>
        <w:ind w:firstLine="360"/>
      </w:pPr>
      <w:r>
        <w:t>МАТРИЦА Воплощения и души</w:t>
      </w:r>
    </w:p>
    <w:p w:rsidR="00AB2D36" w:rsidRDefault="001F70F2">
      <w:pPr>
        <w:pStyle w:val="Para04"/>
        <w:spacing w:before="1200"/>
      </w:pPr>
      <w:r>
        <w:rPr>
          <w:rStyle w:val="1Text"/>
        </w:rPr>
        <w:t xml:space="preserve">Когда </w:t>
      </w:r>
      <w:r>
        <w:t xml:space="preserve">человек имеет испорченное физическое тело и покидает его, потому что он уже завершил свой транзит по планете, душа, ее истинное присутствие, покидает этот трехмерный план, получая доступ к матрице душ, матрица душ является </w:t>
      </w:r>
      <w:r>
        <w:lastRenderedPageBreak/>
        <w:t xml:space="preserve">барьером. что сущности архонтов предотвращают побег душ и, таким образом, превращают их в физические </w:t>
      </w:r>
      <w:proofErr w:type="spellStart"/>
      <w:r>
        <w:t>аватары</w:t>
      </w:r>
      <w:proofErr w:type="spellEnd"/>
      <w:r>
        <w:t xml:space="preserve"> и питаются их энергетическими эманациями.</w:t>
      </w:r>
    </w:p>
    <w:p w:rsidR="00AB2D36" w:rsidRDefault="001F70F2">
      <w:pPr>
        <w:ind w:firstLine="360"/>
      </w:pPr>
      <w:r>
        <w:t>Как только вы уходите, на вас накладывают электромагнитный фильтр, своего рода сеть, действующую как голографический экран, чтобы вы могли видеть то, что они хотят, затем появляются стражи выхода и входа этих измерений, они показывают вам фильм вашей жизни и прошлых жизней, это возможно, потому что они обладают способностью собирать всю информацию, которую вы собирали своим ментальным и энергетическим телом из вашего опыта как в этой жизни, так и в предыдущих, у них есть файлы, которые они имеют. может извлечь из каждого человека, имеющего доступ к этому плану мерный, они также контролируют этот уровень, они так называемые владыки кармы, это очень большая структура, которой обладают эти сущности, они делают это для духовной энергетической пищи своих божеств и самих себя.</w:t>
      </w:r>
    </w:p>
    <w:p w:rsidR="00AB2D36" w:rsidRDefault="001F70F2">
      <w:pPr>
        <w:ind w:firstLine="360"/>
      </w:pPr>
      <w:r>
        <w:t xml:space="preserve">Более того, если они терпят неудачу в этом фильтре входных и выходных данных, их наказывают под страхом пространственной изоляции, их запирают в так называемых пространственных тюрьмах, темных областях </w:t>
      </w:r>
      <w:proofErr w:type="spellStart"/>
      <w:r>
        <w:t>мультивселенной</w:t>
      </w:r>
      <w:proofErr w:type="spellEnd"/>
      <w:r>
        <w:t xml:space="preserve">, где они остаются запертыми на протяжении тысячелетий, изолированными до окончательной смерти. они </w:t>
      </w:r>
      <w:proofErr w:type="spellStart"/>
      <w:r>
        <w:t>самопотребляются</w:t>
      </w:r>
      <w:proofErr w:type="spellEnd"/>
      <w:r>
        <w:t>, то есть пожираются сами собой из-за отсутствия источника пищевой энергии, в отчаянии выжить они самоуничтожаются.</w:t>
      </w:r>
    </w:p>
    <w:p w:rsidR="00AB2D36" w:rsidRDefault="001F70F2">
      <w:pPr>
        <w:ind w:firstLine="360"/>
      </w:pPr>
      <w:r>
        <w:t xml:space="preserve">Что ж, когда существо попадает в ловушку </w:t>
      </w:r>
      <w:proofErr w:type="gramStart"/>
      <w:r>
        <w:t>этой сети этими сущностями</w:t>
      </w:r>
      <w:proofErr w:type="gramEnd"/>
      <w:r>
        <w:t xml:space="preserve"> и они показывают ему фильм своей жизни и прошлых жизней, который часто представляет собой голограмму, которую они подготовили для всех одинаково, они меняют ее на случай, если кто-то очнется и осознает счет. этого обмана.</w:t>
      </w:r>
    </w:p>
    <w:p w:rsidR="00AB2D36" w:rsidRDefault="001F70F2">
      <w:pPr>
        <w:ind w:firstLine="360"/>
      </w:pPr>
      <w:r>
        <w:t>Они заставят его чувствовать себя виноватым за предполагаемые совершенные ошибки, за убийства, совершенные в прошлых жизнях, за события, которые во многих случаях он сам на самом деле не переживал, и все это для того, чтобы спровоцировать то чувство вины, которое заставляет душу вернуться в физическое воплощение.</w:t>
      </w:r>
    </w:p>
    <w:p w:rsidR="00AB2D36" w:rsidRDefault="001F70F2">
      <w:pPr>
        <w:ind w:firstLine="360"/>
      </w:pPr>
      <w:r>
        <w:t>Таким образом, они не вмешиваются в свободу воли людей, они ставят им на укус крючок, таким образом они не нарушают закон свободной воли и не могут быть пойманы.</w:t>
      </w:r>
    </w:p>
    <w:p w:rsidR="00AB2D36" w:rsidRDefault="001F70F2">
      <w:pPr>
        <w:ind w:firstLine="360"/>
      </w:pPr>
      <w:r>
        <w:t xml:space="preserve">После этого ему проведут цикл стирания памяти, </w:t>
      </w:r>
      <w:proofErr w:type="spellStart"/>
      <w:r>
        <w:t>блокировщика</w:t>
      </w:r>
      <w:proofErr w:type="spellEnd"/>
      <w:r>
        <w:t xml:space="preserve">, с которым ему будет практически невозможно вспомнить этот обман, некоторые души, пресытившись этой манипуляцией, разрывают эту блокировку, начинают вспоминать все, что произошло, через физический </w:t>
      </w:r>
      <w:proofErr w:type="spellStart"/>
      <w:r>
        <w:t>аватар</w:t>
      </w:r>
      <w:proofErr w:type="spellEnd"/>
      <w:r>
        <w:t xml:space="preserve"> и предупреждение. К другим душам, поделившимся этой важной информацией, другие пришли добровольно, обойдя контроль доступа на этот план, чтобы помочь порабощенным сбежать.</w:t>
      </w:r>
    </w:p>
    <w:p w:rsidR="00AB2D36" w:rsidRDefault="001F70F2">
      <w:pPr>
        <w:ind w:firstLine="360"/>
      </w:pPr>
      <w:r>
        <w:t xml:space="preserve">Существа Света, которые посещают тюремные фермы с миссией помочь освободить как можно больше захваченных душ, получают доступ к ним посредством физического воплощения. Они ходят небольшими группами, чтобы не вызывать подозрений. У всех есть внутренний таймер, который устанавливает таймер. придет время. Он будет активирован для выполнения выбранной работы, некоторые приходят, чтобы дать важную информацию для личного освобождения, другие, чтобы выполнить работу по оказанию гуманитарной помощи или </w:t>
      </w:r>
      <w:r>
        <w:lastRenderedPageBreak/>
        <w:t>демонтировать системы контроля, религии, политики, денежно-кредитной политики и т. д.</w:t>
      </w:r>
    </w:p>
    <w:p w:rsidR="00AB2D36" w:rsidRDefault="001F70F2">
      <w:pPr>
        <w:ind w:firstLine="360"/>
      </w:pPr>
      <w:r>
        <w:t>Эти существа прекрасно подготовлены к выполнению такой работы, поскольку они всегда это делали и всегда будут делать, даже если они физически уничтожат свою подлинную личность, душа вернется, сделает это снова.</w:t>
      </w:r>
    </w:p>
    <w:p w:rsidR="00AB2D36" w:rsidRDefault="001F70F2">
      <w:pPr>
        <w:ind w:firstLine="360"/>
      </w:pPr>
      <w:r>
        <w:t>Этих существ Света невозможно уничтожить никаким образом, поскольку они постоянно связаны с первоисточником, знают, как выбраться из ловушки, устроенной архонтами, и поведут другие спящие души обратно домой.</w:t>
      </w:r>
    </w:p>
    <w:p w:rsidR="00AB2D36" w:rsidRDefault="001F70F2">
      <w:pPr>
        <w:ind w:firstLine="360"/>
      </w:pPr>
      <w:r>
        <w:t>Что может быть лучше, чем помочь изнутри, как антивирус: чтобы положить конец злу, вам необходимо войти в зону поражения.</w:t>
      </w:r>
    </w:p>
    <w:p w:rsidR="00AB2D36" w:rsidRDefault="001F70F2">
      <w:pPr>
        <w:ind w:firstLine="360"/>
      </w:pPr>
      <w:r>
        <w:t>Существует ряд сущностей, которые являются частью измерения или корпорации или также называются Братством Архонтов, группа сущностей, которые занимаются паразитированием на солнечных системах, создавая тюремные фермы, рыночную сеть этих сущностей, создающую большие запасы еды для божества архонты и все составляющие этого братства.</w:t>
      </w:r>
    </w:p>
    <w:p w:rsidR="00AB2D36" w:rsidRDefault="001F70F2">
      <w:pPr>
        <w:pStyle w:val="Para01"/>
        <w:spacing w:before="240"/>
        <w:ind w:firstLine="360"/>
      </w:pPr>
      <w:r>
        <w:t>Существует несколько групп сущностей с разными физическими качествами и разными должностями, назначенными каждой группе этих существ.</w:t>
      </w:r>
    </w:p>
    <w:p w:rsidR="00AB2D36" w:rsidRDefault="001F70F2">
      <w:pPr>
        <w:ind w:firstLine="360"/>
      </w:pPr>
      <w:proofErr w:type="gramStart"/>
      <w:r>
        <w:t>Типология этих образований</w:t>
      </w:r>
      <w:proofErr w:type="gramEnd"/>
      <w:r>
        <w:t xml:space="preserve"> следующая:</w:t>
      </w:r>
    </w:p>
    <w:p w:rsidR="00AB2D36" w:rsidRDefault="001F70F2">
      <w:pPr>
        <w:ind w:firstLine="360"/>
      </w:pPr>
      <w:proofErr w:type="gramStart"/>
      <w:r>
        <w:t>1.-</w:t>
      </w:r>
      <w:proofErr w:type="gramEnd"/>
      <w:r>
        <w:t xml:space="preserve"> Энергетически: Эти сущности представляют собой чистую энергию, у них нет физического </w:t>
      </w:r>
      <w:proofErr w:type="spellStart"/>
      <w:r>
        <w:t>аватара</w:t>
      </w:r>
      <w:proofErr w:type="spellEnd"/>
      <w:r>
        <w:t xml:space="preserve">, они принадлежат параллельным измерениям, примером этого являются сущности, так называемые призраки, духи, внутри группы духов или сущностей существуют иерархии. и степени. В другую группу </w:t>
      </w:r>
      <w:proofErr w:type="spellStart"/>
      <w:r>
        <w:t>межпространственных</w:t>
      </w:r>
      <w:proofErr w:type="spellEnd"/>
      <w:r>
        <w:t xml:space="preserve"> сущностей входят так называемые демоны, которые являются работниками архонтов-иерархов, внутри этого мерного плана существует несколько иерархий, одни воины, другие стражи порталы измерений, такие как </w:t>
      </w:r>
      <w:proofErr w:type="spellStart"/>
      <w:r>
        <w:t>Метатрон</w:t>
      </w:r>
      <w:proofErr w:type="spellEnd"/>
      <w:r>
        <w:t>.</w:t>
      </w:r>
    </w:p>
    <w:p w:rsidR="00AB2D36" w:rsidRDefault="001F70F2">
      <w:pPr>
        <w:pStyle w:val="Para11"/>
      </w:pPr>
      <w:r>
        <w:t>Есть те, кто занимается созданием точек добычи энергетической пищи, столовых для этих сущностей, которые, в свою очередь, связаны с высшими иерархиями этих сущностей.</w:t>
      </w:r>
    </w:p>
    <w:p w:rsidR="00AB2D36" w:rsidRDefault="001F70F2">
      <w:pPr>
        <w:ind w:firstLine="360"/>
      </w:pPr>
      <w:r>
        <w:t xml:space="preserve">Например, в домах, </w:t>
      </w:r>
      <w:proofErr w:type="spellStart"/>
      <w:r>
        <w:t>паразитируемых</w:t>
      </w:r>
      <w:proofErr w:type="spellEnd"/>
      <w:r>
        <w:t xml:space="preserve"> этими сущностями или неправильно называемых домами с привидениями, в этих </w:t>
      </w:r>
      <w:proofErr w:type="spellStart"/>
      <w:r>
        <w:t>паразитированных</w:t>
      </w:r>
      <w:proofErr w:type="spellEnd"/>
      <w:r>
        <w:t xml:space="preserve"> местах они создают источники энергии.</w:t>
      </w:r>
    </w:p>
    <w:p w:rsidR="00AB2D36" w:rsidRDefault="001F70F2">
      <w:pPr>
        <w:ind w:firstLine="360"/>
      </w:pPr>
      <w:r>
        <w:t>Как составляющие сущности измерения архонтов используют дома для создания источников постоянного питания. Эти сущности занимаются поиском семейных ячеек или групп людей, где они могут создавать разногласия, создавать среду стресса, напряжения, страха, разлуки, ненависти и всего остального</w:t>
      </w:r>
      <w:proofErr w:type="gramStart"/>
      <w:r>
        <w:t>. .</w:t>
      </w:r>
      <w:proofErr w:type="gramEnd"/>
      <w:r>
        <w:t xml:space="preserve"> что связано с теми вибрациями, которые тебе так нравятся?</w:t>
      </w:r>
    </w:p>
    <w:p w:rsidR="00AB2D36" w:rsidRDefault="001F70F2">
      <w:pPr>
        <w:pStyle w:val="Para01"/>
        <w:spacing w:before="240"/>
        <w:ind w:firstLine="360"/>
      </w:pPr>
      <w:r>
        <w:t>Первое, что они сделают, — это паразитируют на одном из членов группы, чтобы создать подобные ситуации. Сначала они сделают это на ментальном уровне, чтобы жертва действовала ненавистно по отношению к другим членам окружения.</w:t>
      </w:r>
    </w:p>
    <w:p w:rsidR="00AB2D36" w:rsidRDefault="001F70F2">
      <w:pPr>
        <w:pStyle w:val="Para01"/>
        <w:spacing w:before="240"/>
        <w:ind w:firstLine="360"/>
      </w:pPr>
      <w:r>
        <w:t xml:space="preserve">Они подсадят его на наркотики, алкоголь, создав разобщенность личности, чтобы он не осознавал, что делает, прилепятся к нему, заразят его, чтобы он не </w:t>
      </w:r>
      <w:r>
        <w:lastRenderedPageBreak/>
        <w:t>думал, что правильно, а что неправильно, и поэтому что он действует лишь как автомат без чувств по отношению к тем, кто его любит.</w:t>
      </w:r>
    </w:p>
    <w:p w:rsidR="00AB2D36" w:rsidRDefault="001F70F2">
      <w:pPr>
        <w:ind w:firstLine="360"/>
      </w:pPr>
      <w:r>
        <w:t xml:space="preserve">Это существо станет психопатом, беспринципным обидчиком, оно будет думать только об излучении этой вибрации в доме, если сущности захотят создать в доме </w:t>
      </w:r>
      <w:proofErr w:type="spellStart"/>
      <w:r>
        <w:t>межпространственный</w:t>
      </w:r>
      <w:proofErr w:type="spellEnd"/>
      <w:r>
        <w:t xml:space="preserve"> портал, если они увидят, что для этого у них не будет внешних препятствий. они будут направлять его в бессознательный для жертвы путь, пока он не убьет даже окружающих</w:t>
      </w:r>
    </w:p>
    <w:p w:rsidR="00AB2D36" w:rsidRDefault="001F70F2">
      <w:pPr>
        <w:ind w:firstLine="360"/>
      </w:pPr>
      <w:r>
        <w:t>Эти сущности создают такую негативную ситуацию, не делая этого напрямую, создавая настолько темную энергию, что она служит ключом, открывающим для них дверь.</w:t>
      </w:r>
    </w:p>
    <w:p w:rsidR="00AB2D36" w:rsidRDefault="001F70F2">
      <w:pPr>
        <w:pStyle w:val="Para01"/>
        <w:spacing w:before="240"/>
        <w:ind w:firstLine="360"/>
      </w:pPr>
      <w:r>
        <w:t xml:space="preserve">Они всегда действуют одинаково, поскольку не могут этого сделать, нарушая свободную волю жертвы, а лишь оставляют крючок на усмотрение </w:t>
      </w:r>
      <w:proofErr w:type="spellStart"/>
      <w:r>
        <w:t>паразитированного</w:t>
      </w:r>
      <w:proofErr w:type="spellEnd"/>
      <w:r>
        <w:t>.</w:t>
      </w:r>
    </w:p>
    <w:p w:rsidR="00AB2D36" w:rsidRDefault="001F70F2">
      <w:pPr>
        <w:pStyle w:val="Para01"/>
        <w:spacing w:before="240"/>
        <w:ind w:firstLine="360"/>
      </w:pPr>
      <w:r>
        <w:t>Если жертва слаба и ею легко манипулировать, она в конечном итоге будет делать то, что ей говорят, в подавляющем большинстве так называемых домов с привидениями есть записи о насильственных действиях, заканчивающихся садистскими убийствами, эти места кишат этими паразитическими существами.</w:t>
      </w:r>
    </w:p>
    <w:p w:rsidR="00AB2D36" w:rsidRDefault="001F70F2">
      <w:pPr>
        <w:ind w:firstLine="360"/>
      </w:pPr>
      <w:r>
        <w:t>Они используют террор, чтобы выжать энергию жителей этих мест.</w:t>
      </w:r>
    </w:p>
    <w:p w:rsidR="00AB2D36" w:rsidRDefault="001F70F2">
      <w:pPr>
        <w:pStyle w:val="Para01"/>
        <w:spacing w:before="240"/>
        <w:ind w:firstLine="360"/>
      </w:pPr>
      <w:r>
        <w:t>Чтобы выгнать их из тех мест, очистить эти места, вам придется закрыть созданный там портал, поискать очаг роя и затем ликвидировать этих сущностей.</w:t>
      </w:r>
    </w:p>
    <w:p w:rsidR="00AB2D36" w:rsidRDefault="001F70F2">
      <w:pPr>
        <w:pStyle w:val="Para01"/>
        <w:spacing w:before="240"/>
        <w:ind w:firstLine="360"/>
      </w:pPr>
      <w:r>
        <w:t xml:space="preserve">Это должен будет сделать тот, кто их может видеть, кто-то специально подготовленный для выполнения такого рода работ, кто-то чувствительный, а также воспринимающий очаги или порталы. Для подтверждения обнаружения указанных зараженных очагов хорошо иметь при себе. устройство для обнаружения электромагнитных колебаний или заслуживающее доверия животное, </w:t>
      </w:r>
      <w:proofErr w:type="gramStart"/>
      <w:r>
        <w:t>например</w:t>
      </w:r>
      <w:proofErr w:type="gramEnd"/>
      <w:r>
        <w:t xml:space="preserve"> собака, кошка или любое другое домашнее животное.</w:t>
      </w:r>
    </w:p>
    <w:p w:rsidR="00AB2D36" w:rsidRDefault="001F70F2">
      <w:pPr>
        <w:pStyle w:val="Para01"/>
        <w:spacing w:before="240"/>
        <w:ind w:firstLine="360"/>
      </w:pPr>
      <w:r>
        <w:t>Недостаточно произнести молитвы или облить святой водой, благословить место, которое ничего не делает с этими сущностями, единственное, что может их уничтожить, это устранить их светом, сжечь и закрыть портал.</w:t>
      </w:r>
    </w:p>
    <w:p w:rsidR="00AB2D36" w:rsidRDefault="001F70F2">
      <w:pPr>
        <w:ind w:firstLine="360"/>
      </w:pPr>
      <w:r>
        <w:t>После этого место необходимо запечатать, соединив его с первоисточником. Это действие необходимо провести и с пострадавшими, на которых паразитировали данные сущности.</w:t>
      </w:r>
    </w:p>
    <w:p w:rsidR="00AB2D36" w:rsidRDefault="001F70F2">
      <w:pPr>
        <w:pStyle w:val="Para01"/>
        <w:spacing w:before="240"/>
        <w:ind w:firstLine="360"/>
      </w:pPr>
      <w:r>
        <w:t>Устраните сущности, закройте фокус портала, очистите через Свет и соединитесь с первоисточником, чтобы они не вернулись на место.</w:t>
      </w:r>
    </w:p>
    <w:p w:rsidR="00AB2D36" w:rsidRDefault="001F70F2">
      <w:pPr>
        <w:pStyle w:val="Para01"/>
        <w:spacing w:before="240"/>
        <w:ind w:firstLine="360"/>
      </w:pPr>
      <w:r>
        <w:t>Иногда ко мне приходили жертвы случаев полтергейста в своих домах, чтобы навести порядок в своих домах, и я почти всегда обнаруживал, что причиной этих явлений являются родственники жертвы, которые стремятся только привлечь к себе внимание, чтобы к ним отпустили. Свет, вернуться к первоисточнику и передать сообщение пострадавшему.</w:t>
      </w:r>
    </w:p>
    <w:p w:rsidR="00AB2D36" w:rsidRDefault="001F70F2">
      <w:pPr>
        <w:ind w:firstLine="360"/>
      </w:pPr>
      <w:r>
        <w:lastRenderedPageBreak/>
        <w:t>В большинстве случаев духи, люди, оказавшиеся в ловушке между этим измерением и другим, обращаются за помощью, чтобы освободиться от ада одиночества и опасной ситуации, поскольку в этом измерении существуют сущности, преследующие этих духов, которые теряются, они мучить их, чтобы они впали в обман возвращения в туннель света архонтов, обманщиков кармы, и перевоплотились, чтобы снова истощиться.</w:t>
      </w:r>
    </w:p>
    <w:p w:rsidR="00AB2D36" w:rsidRDefault="001F70F2">
      <w:pPr>
        <w:pStyle w:val="Para07"/>
        <w:spacing w:before="960"/>
        <w:ind w:firstLine="360"/>
      </w:pPr>
      <w:r>
        <w:t>Причины, по которым духи оказываются в ловушке, следующие:</w:t>
      </w:r>
    </w:p>
    <w:p w:rsidR="00AB2D36" w:rsidRDefault="001F70F2">
      <w:pPr>
        <w:pStyle w:val="Para07"/>
        <w:spacing w:before="960"/>
        <w:ind w:firstLine="360"/>
      </w:pPr>
      <w:r>
        <w:t>1 - Когда человек умирает и покидает тело, он сталкивается с теми, кто пытается провести его через туннель Света, человек отказывается проходить и из-за недоверия убегает, оставаясь потерянным, блуждая по местам, к которым он привык. в физической жизни.</w:t>
      </w:r>
    </w:p>
    <w:p w:rsidR="00AB2D36" w:rsidRDefault="001F70F2">
      <w:pPr>
        <w:pStyle w:val="Para07"/>
        <w:spacing w:before="960"/>
        <w:ind w:firstLine="360"/>
      </w:pPr>
      <w:r>
        <w:t>2- Когда человек неожиданно умирает в результате несчастного случая, он внезапно оказывается в ловушке на месте, и то, что произошло, повторяется, как в кино.</w:t>
      </w:r>
    </w:p>
    <w:p w:rsidR="00AB2D36" w:rsidRDefault="001F70F2">
      <w:pPr>
        <w:pStyle w:val="Para07"/>
        <w:spacing w:before="960"/>
        <w:ind w:firstLine="360"/>
      </w:pPr>
      <w:r>
        <w:t>3- Когда человек кончает жизнь самоубийством, он снова и снова переживает случившееся, не видит ничего, кроме своей боли и страданий, думает, что еще жив, и не обращает внимания ни на кого и ни на что, что происходит. вокруг них.</w:t>
      </w:r>
    </w:p>
    <w:p w:rsidR="00AB2D36" w:rsidRDefault="001F70F2">
      <w:pPr>
        <w:ind w:firstLine="360"/>
      </w:pPr>
      <w:r>
        <w:t>К этим трем типам сущностей нужно относиться особым образом, чтобы помочь им пройти в Свет, нужно много использовать психологию, стараясь не напугать их, в этих случаях их необходимо повторно подключить к Первоисточнику, позвонить своим родственникам или уверенность, что они вышли на свет, чтобы они не испугались и тем самым помогли им переправиться</w:t>
      </w:r>
    </w:p>
    <w:p w:rsidR="00AB2D36" w:rsidRDefault="001F70F2">
      <w:pPr>
        <w:pStyle w:val="Para01"/>
        <w:spacing w:before="240"/>
        <w:ind w:firstLine="360"/>
      </w:pPr>
      <w:r>
        <w:t>Через вибрацию вы узнаете, действительно ли это член семьи или какая-то организация корпорации архонтов, пытающаяся вас обмануть.</w:t>
      </w:r>
    </w:p>
    <w:p w:rsidR="00AB2D36" w:rsidRDefault="001F70F2">
      <w:pPr>
        <w:pStyle w:val="Para01"/>
        <w:spacing w:before="240"/>
        <w:ind w:firstLine="360"/>
      </w:pPr>
      <w:r>
        <w:t xml:space="preserve">Существуют </w:t>
      </w:r>
      <w:proofErr w:type="spellStart"/>
      <w:r>
        <w:t>паразитированные</w:t>
      </w:r>
      <w:proofErr w:type="spellEnd"/>
      <w:r>
        <w:t xml:space="preserve"> места, дома, замки и т.п., которыми, находясь в местах, заряженных геомагнитной энергией или на пересечении лей-линий, эти сущности пользуются, чтобы использовать их в качестве </w:t>
      </w:r>
      <w:proofErr w:type="spellStart"/>
      <w:r>
        <w:t>энергохранилищ</w:t>
      </w:r>
      <w:proofErr w:type="spellEnd"/>
      <w:r>
        <w:t>, энергетической пищи.</w:t>
      </w:r>
    </w:p>
    <w:p w:rsidR="00AB2D36" w:rsidRDefault="001F70F2">
      <w:pPr>
        <w:pStyle w:val="Para02"/>
      </w:pPr>
      <w:r>
        <w:lastRenderedPageBreak/>
        <w:t xml:space="preserve">Не думайте, что так называемые дома с привидениями так и остаются такими, у этих </w:t>
      </w:r>
      <w:proofErr w:type="spellStart"/>
      <w:r>
        <w:t>архонтских</w:t>
      </w:r>
      <w:proofErr w:type="spellEnd"/>
      <w:r>
        <w:t xml:space="preserve"> сущностей все очень хорошо спланировано, и если что-то случается, то не случайно, а потому, что они заставили это принести прибыль.</w:t>
      </w:r>
    </w:p>
    <w:p w:rsidR="00AB2D36" w:rsidRDefault="00AB2D36">
      <w:pPr>
        <w:pStyle w:val="2Block"/>
        <w:ind w:firstLine="330"/>
      </w:pPr>
    </w:p>
    <w:p w:rsidR="00AB2D36" w:rsidRDefault="001F70F2">
      <w:pPr>
        <w:ind w:firstLine="360"/>
      </w:pPr>
      <w:proofErr w:type="gramStart"/>
      <w:r>
        <w:t>2.-</w:t>
      </w:r>
      <w:proofErr w:type="gramEnd"/>
      <w:r>
        <w:t xml:space="preserve"> </w:t>
      </w:r>
      <w:proofErr w:type="spellStart"/>
      <w:r>
        <w:t>Полуэнергетическим</w:t>
      </w:r>
      <w:proofErr w:type="spellEnd"/>
      <w:r>
        <w:t xml:space="preserve"> способом: это сущности, которые могут изменять свою физическую форму, они могут переходить из физического трехмерного состояния в энергетическое состояние.</w:t>
      </w:r>
    </w:p>
    <w:p w:rsidR="00AB2D36" w:rsidRDefault="001F70F2">
      <w:pPr>
        <w:ind w:firstLine="360"/>
      </w:pPr>
      <w:r>
        <w:t>Они материализуются и дематериализуются по своему желанию, они могут делать это с помощью технологий или мысленной силы.</w:t>
      </w:r>
    </w:p>
    <w:p w:rsidR="00AB2D36" w:rsidRDefault="001F70F2">
      <w:pPr>
        <w:ind w:firstLine="360"/>
      </w:pPr>
      <w:r>
        <w:t xml:space="preserve">В эту группу входят все внеземные существа и некоторые биологические, серые, </w:t>
      </w:r>
      <w:proofErr w:type="spellStart"/>
      <w:r>
        <w:t>инсектоидные</w:t>
      </w:r>
      <w:proofErr w:type="spellEnd"/>
      <w:r>
        <w:t>, рептильные, нордические роботы, так называемые снежные люди и т. д.</w:t>
      </w:r>
    </w:p>
    <w:p w:rsidR="00AB2D36" w:rsidRDefault="001F70F2">
      <w:pPr>
        <w:ind w:firstLine="360"/>
      </w:pPr>
      <w:r>
        <w:t xml:space="preserve">Эта группа сущностей также имеет несколько иерархий, биологические роботы, подобные серым, например, выполняют функции по похищению людей, хирургическим операциям всех видов на похищенных людях, операциям по слежению и осмотру опасных мест, иногда они используют их в качестве </w:t>
      </w:r>
      <w:proofErr w:type="spellStart"/>
      <w:r>
        <w:t>аватары</w:t>
      </w:r>
      <w:proofErr w:type="spellEnd"/>
      <w:r>
        <w:t xml:space="preserve"> для разведывательной работы и доступа к конфликтным планетам или опасным зонам</w:t>
      </w:r>
    </w:p>
    <w:p w:rsidR="00AB2D36" w:rsidRDefault="001F70F2">
      <w:pPr>
        <w:ind w:firstLine="360"/>
      </w:pPr>
      <w:proofErr w:type="gramStart"/>
      <w:r>
        <w:t>3.-</w:t>
      </w:r>
      <w:proofErr w:type="gramEnd"/>
      <w:r>
        <w:t xml:space="preserve"> Физически плотные, трехмерные существа, это те, кто помещен в качестве контролеров на вершину пирамиды власти на планетах-тюремных фермах, контролирующих элиту рабов или скота на этих тюремных фермах.</w:t>
      </w:r>
    </w:p>
    <w:p w:rsidR="00AB2D36" w:rsidRDefault="001F70F2">
      <w:pPr>
        <w:ind w:firstLine="360"/>
      </w:pPr>
      <w:r>
        <w:t>Задача этих сущностей — создавать ситуации, чтобы тюремные фермы никогда не прекращали излучать пищевую энергию своих божеств-архонтов, а также строить базы для размещения своих иерархов и руководителей зон.</w:t>
      </w:r>
    </w:p>
    <w:p w:rsidR="00AB2D36" w:rsidRDefault="001F70F2">
      <w:pPr>
        <w:ind w:firstLine="360"/>
      </w:pPr>
      <w:r>
        <w:t xml:space="preserve">Подземные базы, такие как </w:t>
      </w:r>
      <w:proofErr w:type="spellStart"/>
      <w:r>
        <w:t>Дульсе</w:t>
      </w:r>
      <w:proofErr w:type="spellEnd"/>
      <w:r>
        <w:t>, зоны 51, 52, Антарктида и т. д.</w:t>
      </w:r>
    </w:p>
    <w:p w:rsidR="00AB2D36" w:rsidRDefault="001F70F2">
      <w:pPr>
        <w:ind w:firstLine="360"/>
      </w:pPr>
      <w:r>
        <w:t>Помогите укрепить купол и решетку, чтобы предотвратить побег рабов, а также системы контроля над разумом, политикой, религией, развлечениями для населения, ухудшением здоровья, чтобы предотвратить соединение тела, разума, духа и души человечества, блокирующее внутренняя сила рабов АТРОФИРУЕТ шишковидную железу.</w:t>
      </w:r>
    </w:p>
    <w:p w:rsidR="00AB2D36" w:rsidRDefault="001F70F2">
      <w:pPr>
        <w:ind w:firstLine="360"/>
      </w:pPr>
      <w:r>
        <w:t xml:space="preserve">Эти сущности генетически созданы с большим количеством ДНК своих иерархов, чтобы существовала прочная семейная связь с их </w:t>
      </w:r>
      <w:proofErr w:type="gramStart"/>
      <w:r>
        <w:t>предками</w:t>
      </w:r>
      <w:proofErr w:type="gramEnd"/>
      <w:r>
        <w:t xml:space="preserve"> и чтобы избежать внутренних восстаний.</w:t>
      </w:r>
    </w:p>
    <w:p w:rsidR="00AB2D36" w:rsidRDefault="001F70F2">
      <w:pPr>
        <w:ind w:firstLine="360"/>
      </w:pPr>
      <w:r>
        <w:t>Если они не справятся со своей задачей по контролю над фермой, их уничтожат вместе с рабами, поэтому они так полны решимости ввести новые законы контроля, налоги и т. д. в отношении населения мира.</w:t>
      </w:r>
    </w:p>
    <w:p w:rsidR="00AB2D36" w:rsidRDefault="001F70F2">
      <w:pPr>
        <w:pStyle w:val="Para21"/>
        <w:spacing w:before="240"/>
      </w:pPr>
      <w:r>
        <w:t>Эта корпорация или братство работает в унисон, это коллективный разум, все связаны как мысленно, так и внутренне, никто не работает самостоятельно, если бы кто-то сделал это, он был бы наказан смертью.</w:t>
      </w:r>
    </w:p>
    <w:p w:rsidR="00AB2D36" w:rsidRDefault="001F70F2">
      <w:pPr>
        <w:ind w:firstLine="360"/>
      </w:pPr>
      <w:r>
        <w:t xml:space="preserve">Человеческая судебная система основана на системе контроля и законах этих образований, их сотрудники, являющиеся членами правящей элиты, отвечают за соблюдение законов, которые устанавливаются в тюремных фермах их иерархами, главными тюремщиками, преданными своему делу. внедрить такие правила и наказания во всех планетных системах-тюрьмах </w:t>
      </w:r>
      <w:proofErr w:type="spellStart"/>
      <w:r>
        <w:t>Мультивселенной</w:t>
      </w:r>
      <w:proofErr w:type="spellEnd"/>
      <w:r>
        <w:t>.</w:t>
      </w:r>
    </w:p>
    <w:p w:rsidR="00AB2D36" w:rsidRDefault="001F70F2">
      <w:pPr>
        <w:ind w:firstLine="360"/>
      </w:pPr>
      <w:r>
        <w:lastRenderedPageBreak/>
        <w:t>В зависимости от вибрационного уровня планеты будут действовать правила, законы и система контроля.</w:t>
      </w:r>
    </w:p>
    <w:p w:rsidR="00AB2D36" w:rsidRDefault="001F70F2">
      <w:pPr>
        <w:pStyle w:val="Para11"/>
      </w:pPr>
      <w:r>
        <w:t>Если на планете произошло много восстаний, будут приняты строгие законы, наказания и ограничения, чтобы предотвратить дальнейшие восстания рабов.</w:t>
      </w:r>
    </w:p>
    <w:p w:rsidR="00AB2D36" w:rsidRDefault="001F70F2">
      <w:pPr>
        <w:ind w:firstLine="360"/>
      </w:pPr>
      <w:r>
        <w:t>Кроме того, они выполняют перезагрузку, чтобы предотвратить повторение подобных восстаний, и еще больше убаюкивают заключенных, разрезая и блокируя ДНК пострадавших.</w:t>
      </w:r>
    </w:p>
    <w:p w:rsidR="00AB2D36" w:rsidRDefault="001F70F2">
      <w:pPr>
        <w:ind w:firstLine="360"/>
      </w:pPr>
      <w:r>
        <w:t>Это то, что они сделали в последний раз на планете после потопа: они выполнили перезагрузку и заселили планету новыми моделями генетически модифицированных рабов с сильно заблокированными внутренними способностями.</w:t>
      </w:r>
    </w:p>
    <w:p w:rsidR="00AB2D36" w:rsidRDefault="001F70F2">
      <w:pPr>
        <w:ind w:firstLine="360"/>
      </w:pPr>
      <w:r>
        <w:t>Когда некоторые группы рабов спаслись от катастроф и перезагрузок, они вернулись на поверхность планеты и смешались с теми, кто был заблокирован, причем некоторые люди рождались с определенными активированными способностями.</w:t>
      </w:r>
    </w:p>
    <w:p w:rsidR="00AB2D36" w:rsidRDefault="001F70F2">
      <w:pPr>
        <w:ind w:firstLine="360"/>
      </w:pPr>
      <w:r>
        <w:t>Увидев такое пересечение, контролеры ввели меры контроля над рождаемостью, чтобы найти и внимательно следить за теми, кто находится в полуактивном состоянии. Доказательством этого являются записи о рождении и сбор образцов крови и ДНК у всех нас, рожденных на планете.</w:t>
      </w:r>
    </w:p>
    <w:p w:rsidR="00AB2D36" w:rsidRDefault="001F70F2">
      <w:pPr>
        <w:ind w:firstLine="360"/>
      </w:pPr>
      <w:r>
        <w:t xml:space="preserve">Они оправдываются тем, что им необходимо знать данные о новорожденных, чтобы зарегистрировать их в записи актов гражданского состояния, а также чтобы все рабы были отмечены номерами, национальными удостоверениями личности, паспортами, социальным </w:t>
      </w:r>
      <w:proofErr w:type="gramStart"/>
      <w:r>
        <w:t>обеспечением</w:t>
      </w:r>
      <w:proofErr w:type="gramEnd"/>
      <w:r>
        <w:t xml:space="preserve"> и чтобы предотвратить любое их от сокрытия или освобождения от планетарного контроля.</w:t>
      </w:r>
    </w:p>
    <w:p w:rsidR="00AB2D36" w:rsidRDefault="001F70F2">
      <w:pPr>
        <w:ind w:firstLine="360"/>
      </w:pPr>
      <w:r>
        <w:t>Эта нумерация, которую они нам дали, хранится, как и ДНК каждого человека и животного на планете, в центральном компьютере, расположенном на базе управления в Швейцарии, который, в свою очередь, связан с другими компьютерами в каждой стране мира. планеты и спутники управления, которые находятся над нашими головами, спутники-шпионы типа «черный рыцарь» также имеют эту информацию о каждом из жителей планеты еще до потопа.</w:t>
      </w:r>
    </w:p>
    <w:p w:rsidR="00AB2D36" w:rsidRDefault="001F70F2">
      <w:pPr>
        <w:pStyle w:val="Para01"/>
        <w:spacing w:before="240"/>
        <w:ind w:firstLine="360"/>
      </w:pPr>
      <w:r>
        <w:t xml:space="preserve">Но на этом контроль не заканчивается, Луна – это еще один центр мониторинга, где находятся все наши личные данные, это еще один центр управления, оттуда помимо прочего контролируют и </w:t>
      </w:r>
      <w:proofErr w:type="gramStart"/>
      <w:r>
        <w:t>наши эмоции</w:t>
      </w:r>
      <w:proofErr w:type="gramEnd"/>
      <w:r>
        <w:t xml:space="preserve"> и вибрационный уровень.</w:t>
      </w:r>
    </w:p>
    <w:p w:rsidR="00AB2D36" w:rsidRDefault="001F70F2">
      <w:pPr>
        <w:pStyle w:val="Para01"/>
        <w:spacing w:before="240"/>
        <w:ind w:firstLine="360"/>
      </w:pPr>
      <w:r>
        <w:t>Кроме того, Луна также связана с Сатурном. Сатурн является центром излучения низкой вибрации в этой галактике. Кольца были созданы, чтобы излучать, как проигрыватель пластинок, частоту, которая распространяется по всей галактике, всегда влияя на тюремные фермы и их обитателей. Они размещают искусственные спутники в качестве приемных антенн рядом с каждой планетой-тюрьмой, эти спутниковые антенны принимают вибрацию и распространяют ее вокруг себя, заставляя планету-тюрьму-ферму поглощать ее и ее обитателей.</w:t>
      </w:r>
    </w:p>
    <w:p w:rsidR="00AB2D36" w:rsidRDefault="001F70F2">
      <w:pPr>
        <w:ind w:firstLine="360"/>
      </w:pPr>
      <w:r>
        <w:t xml:space="preserve">Таким образом, никто не избежит его влияния. Живые существа, состоящие на 90% из воды, поглощают эти частоты и внедряются в свои клетки, влияя на всю окружающую среду, здоровье, настроение, шишковидную железу и мозговые волны, </w:t>
      </w:r>
      <w:r>
        <w:lastRenderedPageBreak/>
        <w:t>которые затем начинают колебаться. неестественным образом, они не гармонируют с естественной вибрацией планеты и космоса, это влияет на образ жизни пострадавшего человека.</w:t>
      </w:r>
    </w:p>
    <w:p w:rsidR="00AB2D36" w:rsidRDefault="001F70F2">
      <w:pPr>
        <w:ind w:firstLine="360"/>
      </w:pPr>
      <w:r>
        <w:t>Искусственные спутники также усиливают электромагнитный барьер, окружающий планету, чтобы не дать рабам сбежать, как физически, так и духовно.</w:t>
      </w:r>
    </w:p>
    <w:p w:rsidR="00AB2D36" w:rsidRDefault="001F70F2">
      <w:pPr>
        <w:ind w:firstLine="360"/>
      </w:pPr>
      <w:r>
        <w:t>Они поместили Луну на планету во время последней планетарной перезагрузки.</w:t>
      </w:r>
    </w:p>
    <w:p w:rsidR="00AB2D36" w:rsidRDefault="00AB2D36">
      <w:pPr>
        <w:pStyle w:val="1Block"/>
      </w:pPr>
    </w:p>
    <w:p w:rsidR="00AB2D36" w:rsidRDefault="001F70F2">
      <w:pPr>
        <w:pStyle w:val="Para05"/>
        <w:spacing w:before="480"/>
        <w:ind w:firstLine="600"/>
      </w:pPr>
      <w:r>
        <w:t>Глава 9</w:t>
      </w:r>
    </w:p>
    <w:p w:rsidR="00AB2D36" w:rsidRDefault="001F70F2">
      <w:pPr>
        <w:pStyle w:val="Para08"/>
        <w:spacing w:before="240"/>
        <w:ind w:firstLine="360"/>
      </w:pPr>
      <w:r>
        <w:t>РИТУАЛЫ, СИМВОЛОГИЯ, ПРОСТРАНСТВЕННЫЕ ПОРТАЛЫ</w:t>
      </w:r>
    </w:p>
    <w:p w:rsidR="00AB2D36" w:rsidRDefault="001F70F2">
      <w:pPr>
        <w:pStyle w:val="Para04"/>
        <w:spacing w:before="1200"/>
      </w:pPr>
      <w:r>
        <w:rPr>
          <w:rStyle w:val="1Text"/>
        </w:rPr>
        <w:t xml:space="preserve">Я </w:t>
      </w:r>
      <w:r>
        <w:t>начал понимать, как они используют свои символы для отправки пищи своим божествам-архонтам, как они используют энергию людей во множестве действий через мудры или символы, которые напрямую связаны с этими сущностями, они являются энергетическими ключами, если вы добавьте к этому боль, страх, кровь, ненависть, вибрации, которые любят эти сущности, будут гораздо эффективнее.</w:t>
      </w:r>
    </w:p>
    <w:p w:rsidR="00AB2D36" w:rsidRDefault="001F70F2">
      <w:pPr>
        <w:ind w:firstLine="360"/>
      </w:pPr>
      <w:r>
        <w:t>Сотрудники архонтов, ритуальные жрецы, знают, где проводить эти кровавые ритуалы и кого лучше всего предлагать своим божествам. Ритуалы проводятся с детьми, потому что в крови больше адреналина и больше эмоций. интенсивнее и чище у детей, если они младенцы, тем лучше для них, потому что эмоции будут искренними и сильными.</w:t>
      </w:r>
    </w:p>
    <w:p w:rsidR="00AB2D36" w:rsidRDefault="001F70F2">
      <w:pPr>
        <w:ind w:firstLine="360"/>
      </w:pPr>
      <w:r>
        <w:t>Существует несколько типов ритуалов, те, которые связаны с животными, посвящены сущностям более низкого ранга, например, коррида и все виды торжеств, общим знаменателем которых является принесение в жертву животных.</w:t>
      </w:r>
    </w:p>
    <w:p w:rsidR="00AB2D36" w:rsidRDefault="001F70F2">
      <w:pPr>
        <w:ind w:firstLine="360"/>
      </w:pPr>
      <w:r>
        <w:t>Вот почему элита поддерживает эти праздники, в которых участвует забой животных, но если они отменят такой праздник, как бык Вега в Испании, они заменят его другим, иногда их это не волнует, поскольку существуют миллионы ритуалов, подобных этому и все. над планетой.</w:t>
      </w:r>
    </w:p>
    <w:p w:rsidR="00AB2D36" w:rsidRDefault="001F70F2">
      <w:pPr>
        <w:ind w:firstLine="360"/>
      </w:pPr>
      <w:r>
        <w:t>Затем идут ритуалы, посвященные высокопоставленным божествам, там приносятся в жертву люди, эти ритуалы совершаются и сегодня в тайных местах, их проводят опытные жрецы, находящиеся в полной ментальной связи с этими сущностями.</w:t>
      </w:r>
    </w:p>
    <w:p w:rsidR="00AB2D36" w:rsidRDefault="001F70F2">
      <w:pPr>
        <w:ind w:firstLine="360"/>
      </w:pPr>
      <w:r>
        <w:t>На этих церемониях участники пьют кровь жертв, чтобы вступить в полный контакт со своими божествами, и, поскольку они генетически связаны, они нуждаются в ней, это, помимо лекарства, еда для них.</w:t>
      </w:r>
    </w:p>
    <w:p w:rsidR="00AB2D36" w:rsidRDefault="001F70F2">
      <w:pPr>
        <w:ind w:firstLine="360"/>
      </w:pPr>
      <w:r>
        <w:t xml:space="preserve">Эти </w:t>
      </w:r>
      <w:proofErr w:type="spellStart"/>
      <w:r>
        <w:t>элитисты</w:t>
      </w:r>
      <w:proofErr w:type="spellEnd"/>
      <w:r>
        <w:t xml:space="preserve"> также практикуют каннибализм, ритуальная церемония для этих сущностей очень важна, поскольку напрямую связана с ними, церемонии и культы являются ключами к открытым порталам измерений, которые дают этим сущностям доступ в этот размерный план.</w:t>
      </w:r>
    </w:p>
    <w:p w:rsidR="00AB2D36" w:rsidRDefault="001F70F2">
      <w:pPr>
        <w:ind w:firstLine="360"/>
      </w:pPr>
      <w:r>
        <w:lastRenderedPageBreak/>
        <w:t>Точно так же для них важны символы и нумерология, они как коды доступа, ключи входа и выхода, они как пароли или коды доступа к компьютеру, в зависимости от того, какой пароль вы используете, вы откроете ту или иную дверь.</w:t>
      </w:r>
    </w:p>
    <w:p w:rsidR="00AB2D36" w:rsidRDefault="001F70F2">
      <w:pPr>
        <w:ind w:firstLine="360"/>
      </w:pPr>
      <w:r>
        <w:t>Ритуалы совершаются тайно, поскольку им необходима близость со своими божествами, для них это нечто почтительное, интимное и священное.</w:t>
      </w:r>
    </w:p>
    <w:p w:rsidR="00AB2D36" w:rsidRDefault="001F70F2">
      <w:pPr>
        <w:ind w:firstLine="360"/>
      </w:pPr>
      <w:r>
        <w:t>Другой способ проведения ритуалов - это войны, нападения, даже «стихийные» катастрофы, которые создаются в определенных точках с помощью технологий, с помощью арфовых антенн, которые излучают вибрационные частоты, вызывающие землетрясения и извержения вулканов, они используют солнечные излучения для направьте их в определенные стратегические точки, создавая хаос, смерть и террор в указанных географических районах.</w:t>
      </w:r>
    </w:p>
    <w:p w:rsidR="00AB2D36" w:rsidRDefault="001F70F2">
      <w:pPr>
        <w:ind w:firstLine="360"/>
      </w:pPr>
      <w:r>
        <w:t>Но они также проводят эти катастрофы в естественных котировках, чтобы снизить вибрацию в районах, которым грозит массовый побег рабов.</w:t>
      </w:r>
    </w:p>
    <w:p w:rsidR="00AB2D36" w:rsidRDefault="001F70F2">
      <w:pPr>
        <w:ind w:firstLine="360"/>
      </w:pPr>
      <w:r>
        <w:t xml:space="preserve">Существуют географические области, которые имеют естественные </w:t>
      </w:r>
      <w:proofErr w:type="spellStart"/>
      <w:r>
        <w:t>межпространственные</w:t>
      </w:r>
      <w:proofErr w:type="spellEnd"/>
      <w:r>
        <w:t xml:space="preserve"> порталы, либо возникшие вследствие пересечения силовых линий, вен планеты, заряженных теллурической энергией, либо созданные технологически, искусственно в прошлом.</w:t>
      </w:r>
    </w:p>
    <w:p w:rsidR="00AB2D36" w:rsidRDefault="001F70F2">
      <w:pPr>
        <w:ind w:firstLine="360"/>
      </w:pPr>
      <w:r>
        <w:t>Почему они проводятся именно в этих точках? Все просто, потому что указанная энергия, вибрация, помимо усиления указанных порталов, служат пищей для сущностей-архонтов, населяющих параллельные измерения, связанные с указанными порталами.</w:t>
      </w:r>
    </w:p>
    <w:p w:rsidR="00AB2D36" w:rsidRDefault="001F70F2">
      <w:pPr>
        <w:ind w:firstLine="360"/>
      </w:pPr>
      <w:r>
        <w:t>Есть географические регионы, которые всегда находятся в состоянии военного конфликта, особенно в странах Ближнего Востока: Иерусалим, Сирия, Ирак, Иран и Африка, и это лишь некоторые из них.</w:t>
      </w:r>
    </w:p>
    <w:p w:rsidR="00AB2D36" w:rsidRDefault="001F70F2">
      <w:pPr>
        <w:pStyle w:val="Para01"/>
        <w:spacing w:before="240"/>
        <w:ind w:firstLine="360"/>
      </w:pPr>
      <w:r>
        <w:t>Сотрудники божеств-архонтов на этой планете постоянно проводят всевозможные эксперименты, чтобы усилить контроль и безопасность на тюремной ферме.</w:t>
      </w:r>
    </w:p>
    <w:p w:rsidR="00AB2D36" w:rsidRDefault="001F70F2">
      <w:pPr>
        <w:pStyle w:val="Para01"/>
        <w:spacing w:before="240"/>
        <w:ind w:firstLine="360"/>
      </w:pPr>
      <w:r>
        <w:t>Они проводят эксплуатационные испытания устройств технологического контроля, таких как купол, окружающий планету, для этого запускают плазменные и атомные ракеты, чтобы проверить их способность выдерживать удары и проверить голографический экран проекта голубого луча, вот почему в них видны кое-где изображения на небе всех видов.</w:t>
      </w:r>
    </w:p>
    <w:p w:rsidR="00AB2D36" w:rsidRDefault="001F70F2">
      <w:pPr>
        <w:pStyle w:val="Para19"/>
        <w:ind w:firstLine="480"/>
      </w:pPr>
      <w:r>
        <w:t>Дело не в том, что они хотят разрушить купол, чтобы выбраться: если бы они это сделали, они были бы наказаны контролерами тюремной фермы.</w:t>
      </w:r>
    </w:p>
    <w:p w:rsidR="00AB2D36" w:rsidRDefault="001F70F2">
      <w:pPr>
        <w:pStyle w:val="Para01"/>
        <w:spacing w:before="240"/>
        <w:ind w:firstLine="360"/>
      </w:pPr>
      <w:r>
        <w:t xml:space="preserve">Иногда они также открывают </w:t>
      </w:r>
      <w:proofErr w:type="spellStart"/>
      <w:r>
        <w:t>межпространственные</w:t>
      </w:r>
      <w:proofErr w:type="spellEnd"/>
      <w:r>
        <w:t xml:space="preserve"> порталы, чтобы дать доступ и выход своим собратьям-контроллерам и ученым, также в куполе есть несколько дверей, которые можно открывать или закрывать с помощью плазменных технологий.</w:t>
      </w:r>
    </w:p>
    <w:p w:rsidR="00AB2D36" w:rsidRDefault="001F70F2">
      <w:pPr>
        <w:pStyle w:val="Para01"/>
        <w:spacing w:before="240"/>
        <w:ind w:firstLine="360"/>
      </w:pPr>
      <w:r>
        <w:t>Когда они создают планеты-тюрьмы-фермы, контролеры поручают лидерам своих групп гибридов-контролеров отвечать за рабов, соблюдая законы и инструкции.</w:t>
      </w:r>
    </w:p>
    <w:p w:rsidR="00AB2D36" w:rsidRDefault="001F70F2">
      <w:pPr>
        <w:pStyle w:val="Para07"/>
        <w:spacing w:before="960"/>
        <w:ind w:firstLine="360"/>
      </w:pPr>
      <w:r>
        <w:lastRenderedPageBreak/>
        <w:t>Гибриды, замаскированные в тюрьме, выполняют работу тюремщиков; если они плохо справляются с работой тоталитарного контроля посредством технологий и приказов, полученных их иерархами, они будут так или иначе наказаны.</w:t>
      </w:r>
    </w:p>
    <w:p w:rsidR="00AB2D36" w:rsidRDefault="001F70F2">
      <w:pPr>
        <w:pStyle w:val="Para01"/>
        <w:spacing w:before="240"/>
        <w:ind w:firstLine="360"/>
      </w:pPr>
      <w:r>
        <w:t>Если они не предотвратят побег большого количества порабощенных существ, они будут уничтожены в результате катастроф и перезагрузки тюремных ферм.</w:t>
      </w:r>
    </w:p>
    <w:p w:rsidR="00AB2D36" w:rsidRDefault="001F70F2">
      <w:pPr>
        <w:pStyle w:val="Para01"/>
        <w:spacing w:before="240"/>
        <w:ind w:firstLine="360"/>
      </w:pPr>
      <w:r>
        <w:t>Это уже случалось в предыдущие времена, когда они видели, что большое количество рабов было освобождено, а их представители на планете не смогли этому помешать. Они поставили им ультиматум и уничтожили все, чтобы начать все заново.</w:t>
      </w:r>
    </w:p>
    <w:p w:rsidR="00AB2D36" w:rsidRDefault="001F70F2">
      <w:pPr>
        <w:pStyle w:val="Para01"/>
        <w:spacing w:before="240"/>
        <w:ind w:firstLine="360"/>
      </w:pPr>
      <w:r>
        <w:t xml:space="preserve">Эти контролирующие сущности, вместе со всей группой сущностей, которые обеспечивают хорошее содержание тюремных ферм, имеют банк данных и ДНК всех существ, населяющих тюремные фермы, и они используют их для повторного заселения планеты. они считают это уместным и легко </w:t>
      </w:r>
      <w:proofErr w:type="spellStart"/>
      <w:r>
        <w:t>манипулируемым</w:t>
      </w:r>
      <w:proofErr w:type="spellEnd"/>
      <w:r>
        <w:t>.</w:t>
      </w:r>
    </w:p>
    <w:p w:rsidR="00AB2D36" w:rsidRDefault="001F70F2">
      <w:pPr>
        <w:pStyle w:val="Para07"/>
        <w:spacing w:before="960"/>
        <w:ind w:firstLine="360"/>
      </w:pPr>
      <w:r>
        <w:t>Мятежные и сильные существа будут подвергаться всевозможным исследованиям, чтобы увидеть, что их подвело в системе создания рас рабов, и создать гибридные сущности, которые будут служить их армиям, подлинных могущественных воинов, которые будут использовать их для создания гибридизаций, которые будут быть частью ваших сотрудников.</w:t>
      </w:r>
    </w:p>
    <w:p w:rsidR="00AB2D36" w:rsidRDefault="001F70F2">
      <w:pPr>
        <w:ind w:firstLine="360"/>
      </w:pPr>
      <w:r>
        <w:t>Контролеры и руководители зон планет-</w:t>
      </w:r>
      <w:proofErr w:type="spellStart"/>
      <w:r>
        <w:t>тюрьм</w:t>
      </w:r>
      <w:proofErr w:type="spellEnd"/>
      <w:r>
        <w:t xml:space="preserve"> ежеквартально встречаются со своими потомками-хранителями, поставщиками еды божествам-архонтам.</w:t>
      </w:r>
    </w:p>
    <w:p w:rsidR="00AB2D36" w:rsidRDefault="001F70F2">
      <w:pPr>
        <w:pStyle w:val="Para01"/>
        <w:spacing w:before="240"/>
        <w:ind w:firstLine="360"/>
      </w:pPr>
      <w:r>
        <w:t>Все методы, используемые контролерами тюремных ферм, одинаковы, они не могут изменяться по формам и методам без предварительного уведомления, поскольку, если что-то пойдет не так, они будут устранены и заменены другими.</w:t>
      </w:r>
    </w:p>
    <w:p w:rsidR="00AB2D36" w:rsidRDefault="001F70F2">
      <w:pPr>
        <w:pStyle w:val="Para01"/>
        <w:spacing w:before="240"/>
        <w:ind w:firstLine="360"/>
      </w:pPr>
      <w:r>
        <w:t>В начале создания контрольных ферм и сообществ они должны создать необходимую среду хаоса и разрушения, а также разделения людей по расам, странам, языкам, религиям, законам и политике, чтобы предотвратить массовые побеги и мятежи рабов.</w:t>
      </w:r>
    </w:p>
    <w:p w:rsidR="00AB2D36" w:rsidRDefault="001F70F2">
      <w:pPr>
        <w:pStyle w:val="Para07"/>
        <w:spacing w:before="960"/>
        <w:ind w:firstLine="360"/>
      </w:pPr>
      <w:r>
        <w:t>В рамках примитивных религиозных движений они должны ввести ритуальные кровавые жертвоприношения, чтобы поддерживать надлежащий дренаж энергии, закрепленной в определенных местах на планете.</w:t>
      </w:r>
    </w:p>
    <w:p w:rsidR="00AB2D36" w:rsidRDefault="001F70F2">
      <w:pPr>
        <w:pStyle w:val="Para01"/>
        <w:spacing w:before="240"/>
        <w:ind w:firstLine="360"/>
      </w:pPr>
      <w:r>
        <w:t>Эти закрепленные места будут служить хранилищами энергии для божеств и иерархов.</w:t>
      </w:r>
    </w:p>
    <w:p w:rsidR="00AB2D36" w:rsidRDefault="001F70F2">
      <w:pPr>
        <w:pStyle w:val="Para01"/>
        <w:spacing w:before="240"/>
        <w:ind w:firstLine="360"/>
      </w:pPr>
      <w:r>
        <w:lastRenderedPageBreak/>
        <w:t xml:space="preserve">Эти залежи расположены в мощных энергетических точках, которые они используют в качестве </w:t>
      </w:r>
      <w:proofErr w:type="spellStart"/>
      <w:r>
        <w:t>межпространственных</w:t>
      </w:r>
      <w:proofErr w:type="spellEnd"/>
      <w:r>
        <w:t xml:space="preserve"> порталов, соединяющихся с божествами-архонтами. Когда они получают доступ к этой физической реальности после ритуального жертвоприношения, первое, что они делают, — это питаются энергией принесенного в жертву человека или нечеловеческого существа. животных, то они получают доступ к энергии месторождений для собственного снабжения.</w:t>
      </w:r>
    </w:p>
    <w:p w:rsidR="00AB2D36" w:rsidRDefault="001F70F2">
      <w:pPr>
        <w:pStyle w:val="Para01"/>
        <w:spacing w:before="240"/>
        <w:ind w:firstLine="360"/>
      </w:pPr>
      <w:r>
        <w:t>В каждой тюремной галактике есть группа божеств-архонтов, которые занимаются истощением энергий составляющих их планет-</w:t>
      </w:r>
      <w:proofErr w:type="spellStart"/>
      <w:r>
        <w:t>тюрьм</w:t>
      </w:r>
      <w:proofErr w:type="spellEnd"/>
      <w:r>
        <w:t>. Эти божества, в свою очередь, связаны с другими сущностями и божествами и распределяют пищу по космическим зонам.</w:t>
      </w:r>
    </w:p>
    <w:p w:rsidR="00AB2D36" w:rsidRDefault="001F70F2">
      <w:pPr>
        <w:pStyle w:val="Para01"/>
        <w:spacing w:before="240"/>
        <w:ind w:firstLine="360"/>
      </w:pPr>
      <w:r>
        <w:t>В каждой галактике-тюрьме может быть от одного божества-архонта до нескольких, управляющих выкачиванием энергии с планет-</w:t>
      </w:r>
      <w:proofErr w:type="spellStart"/>
      <w:r>
        <w:t>тюрьм</w:t>
      </w:r>
      <w:proofErr w:type="spellEnd"/>
      <w:r>
        <w:t>, количество божеств варьируется в зависимости от количества ферм в каждой галактике.</w:t>
      </w:r>
    </w:p>
    <w:p w:rsidR="00AB2D36" w:rsidRDefault="001F70F2">
      <w:pPr>
        <w:pStyle w:val="Para01"/>
        <w:spacing w:before="240"/>
        <w:ind w:firstLine="360"/>
      </w:pPr>
      <w:r>
        <w:t>В этой солнечной системе, где мы находимся, например, их три, это божественная триада, как ее называют ее сотрудники, святая троица, которую они еще называют.</w:t>
      </w:r>
    </w:p>
    <w:p w:rsidR="00AB2D36" w:rsidRDefault="001F70F2">
      <w:pPr>
        <w:pStyle w:val="Para01"/>
        <w:spacing w:before="240"/>
        <w:ind w:firstLine="360"/>
      </w:pPr>
      <w:r>
        <w:t xml:space="preserve">Тройка на этой планете очень важна при выполнении ритуалов и поклонения, правильно </w:t>
      </w:r>
      <w:proofErr w:type="spellStart"/>
      <w:r>
        <w:t>ритуализированная</w:t>
      </w:r>
      <w:proofErr w:type="spellEnd"/>
      <w:r>
        <w:t xml:space="preserve"> тройка открывает портал непосредственно к этим сущностям, через который они питаются, нумерология очень важна для этих сущностей, она обладает силой действовать как ключи для доступа к тем высоким измерения, в которых находятся эти архонты.</w:t>
      </w:r>
    </w:p>
    <w:p w:rsidR="00AB2D36" w:rsidRDefault="001F70F2">
      <w:pPr>
        <w:pStyle w:val="Para01"/>
        <w:spacing w:before="240"/>
        <w:ind w:firstLine="360"/>
      </w:pPr>
      <w:r>
        <w:t xml:space="preserve">В шкале </w:t>
      </w:r>
      <w:proofErr w:type="spellStart"/>
      <w:r>
        <w:t>архонтической</w:t>
      </w:r>
      <w:proofErr w:type="spellEnd"/>
      <w:r>
        <w:t xml:space="preserve"> власти есть несколько сущностей, которые реагируют на определенные ритуалы и символы-ключи, все эти </w:t>
      </w:r>
      <w:proofErr w:type="spellStart"/>
      <w:r>
        <w:t>экстрамерные</w:t>
      </w:r>
      <w:proofErr w:type="spellEnd"/>
      <w:r>
        <w:t xml:space="preserve"> сущности отвечают на ритуалы чисел, символов, мантр и молитв, призывов. Когда они создают планеты-тюрьмы-фермы, контролеры размещают их. лидеры группы контролирующих гибридов, отвечающих за рабов, соблюдающие законы и инструкции.</w:t>
      </w:r>
    </w:p>
    <w:p w:rsidR="00AB2D36" w:rsidRDefault="001F70F2">
      <w:pPr>
        <w:pStyle w:val="Para01"/>
        <w:spacing w:before="240"/>
        <w:ind w:firstLine="360"/>
      </w:pPr>
      <w:r>
        <w:t>Гибриды, замаскированные в тюрьме, выполняют работу тюремщиков; если они плохо справляются с работой тоталитарного контроля посредством технологий и приказов, полученных их иерархами, они будут так или иначе наказаны.</w:t>
      </w:r>
    </w:p>
    <w:p w:rsidR="00AB2D36" w:rsidRDefault="001F70F2">
      <w:pPr>
        <w:pStyle w:val="Para01"/>
        <w:spacing w:before="240"/>
        <w:ind w:firstLine="360"/>
      </w:pPr>
      <w:r>
        <w:t>Если они не предотвратят побег большого количества порабощенных существ, они будут уничтожены в результате катастроф и перезагрузки тюремных ферм.</w:t>
      </w:r>
    </w:p>
    <w:p w:rsidR="00AB2D36" w:rsidRDefault="001F70F2">
      <w:pPr>
        <w:pStyle w:val="Para01"/>
        <w:spacing w:before="240"/>
        <w:ind w:firstLine="360"/>
      </w:pPr>
      <w:r>
        <w:t>Это уже случалось в предыдущие времена, когда они видели, что большое количество рабов было освобождено, а их представители на планете не смогли этому помешать. Они поставили им ультиматум и уничтожили все, чтобы начать все заново.</w:t>
      </w:r>
    </w:p>
    <w:p w:rsidR="00AB2D36" w:rsidRDefault="001F70F2">
      <w:pPr>
        <w:pStyle w:val="Para01"/>
        <w:spacing w:before="240"/>
        <w:ind w:firstLine="360"/>
      </w:pPr>
      <w:r>
        <w:t xml:space="preserve">Эти контролирующие сущности, вместе со всей группой сущностей, которые обеспечивают хорошее содержание тюремных ферм, имеют банк данных и ДНК всех </w:t>
      </w:r>
      <w:r>
        <w:lastRenderedPageBreak/>
        <w:t xml:space="preserve">существ, населяющих тюремные фермы, и они используют их для повторного заселения планеты. они считают это уместным и легко </w:t>
      </w:r>
      <w:proofErr w:type="spellStart"/>
      <w:r>
        <w:t>манипулируемым</w:t>
      </w:r>
      <w:proofErr w:type="spellEnd"/>
      <w:r>
        <w:t>.</w:t>
      </w:r>
    </w:p>
    <w:p w:rsidR="00AB2D36" w:rsidRDefault="001F70F2">
      <w:pPr>
        <w:pStyle w:val="Para01"/>
        <w:spacing w:before="240"/>
        <w:ind w:firstLine="360"/>
      </w:pPr>
      <w:r>
        <w:t>Мятежные и сильные существа будут подвергаться всевозможным исследованиям, чтобы увидеть, что их подвело в системе создания рас рабов, и создать гибридные сущности, которые будут служить их армиям, подлинных могущественных воинов, которые будут использовать их для создания гибридизаций, которые будут быть частью ваших сотрудников.</w:t>
      </w:r>
    </w:p>
    <w:p w:rsidR="00AB2D36" w:rsidRDefault="001F70F2">
      <w:pPr>
        <w:pStyle w:val="Para01"/>
        <w:spacing w:before="240"/>
        <w:ind w:firstLine="360"/>
      </w:pPr>
      <w:r>
        <w:t>Контролеры и руководители зон планет-</w:t>
      </w:r>
      <w:proofErr w:type="spellStart"/>
      <w:r>
        <w:t>тюрьм</w:t>
      </w:r>
      <w:proofErr w:type="spellEnd"/>
      <w:r>
        <w:t xml:space="preserve"> ежеквартально встречаются со своими потомками-хранителями, поставщиками еды божествам-архонтам.</w:t>
      </w:r>
    </w:p>
    <w:p w:rsidR="00AB2D36" w:rsidRDefault="001F70F2">
      <w:pPr>
        <w:pStyle w:val="Para01"/>
        <w:spacing w:before="240"/>
        <w:ind w:firstLine="360"/>
      </w:pPr>
      <w:r>
        <w:t>Все методы, используемые контролерами тюремных ферм, одинаковы, они не могут изменяться по формам и методам без предварительного уведомления, поскольку, если что-то пойдет не так, они будут устранены и заменены другими.</w:t>
      </w:r>
    </w:p>
    <w:p w:rsidR="00AB2D36" w:rsidRDefault="001F70F2">
      <w:pPr>
        <w:pStyle w:val="Para01"/>
        <w:spacing w:before="240"/>
        <w:ind w:firstLine="360"/>
      </w:pPr>
      <w:r>
        <w:t>В начале создания ферм и контрольных сообществ они должны создать необходимую среду хаоса и разрушения, а также разделения людей по расам, странам, языкам, религиям, законам и политике, чтобы предотвратить побеги и массовые мятежи рабов.</w:t>
      </w:r>
    </w:p>
    <w:p w:rsidR="00AB2D36" w:rsidRDefault="001F70F2">
      <w:pPr>
        <w:pStyle w:val="Para01"/>
        <w:spacing w:before="240"/>
        <w:ind w:firstLine="360"/>
      </w:pPr>
      <w:r>
        <w:t>В рамках примитивных религиозных движений они должны ввести ритуальные кровавые жертвоприношения, чтобы поддерживать надлежащий дренаж энергии, закрепленной в определенных местах на планете.</w:t>
      </w:r>
    </w:p>
    <w:p w:rsidR="00AB2D36" w:rsidRDefault="001F70F2">
      <w:pPr>
        <w:pStyle w:val="Para01"/>
        <w:spacing w:before="240"/>
        <w:ind w:firstLine="360"/>
      </w:pPr>
      <w:r>
        <w:t>Эти закрепленные места будут служить хранилищами энергии для божеств и иерархов.</w:t>
      </w:r>
    </w:p>
    <w:p w:rsidR="00AB2D36" w:rsidRDefault="001F70F2">
      <w:pPr>
        <w:pStyle w:val="Para01"/>
        <w:spacing w:before="240"/>
        <w:ind w:firstLine="360"/>
      </w:pPr>
      <w:r>
        <w:t xml:space="preserve">Эти залежи расположены в мощных энергетических точках, которые они используют в качестве </w:t>
      </w:r>
      <w:proofErr w:type="spellStart"/>
      <w:r>
        <w:t>межпространственных</w:t>
      </w:r>
      <w:proofErr w:type="spellEnd"/>
      <w:r>
        <w:t xml:space="preserve"> порталов, соединяющихся с божествами-архонтами. Когда они получают доступ к этой физической реальности после ритуального жертвоприношения, первое, что они делают, — это питаются энергией человека или нечеловеческого животного. приносятся в жертву, тогда они получают доступ к энергии месторождений для собственного снабжения.</w:t>
      </w:r>
    </w:p>
    <w:p w:rsidR="00AB2D36" w:rsidRDefault="001F70F2">
      <w:pPr>
        <w:pStyle w:val="Para01"/>
        <w:spacing w:before="240"/>
        <w:ind w:firstLine="360"/>
      </w:pPr>
      <w:r>
        <w:t>В каждой тюремной галактике есть группа божеств-архонтов, которые занимаются истощением энергий составляющих их планет-</w:t>
      </w:r>
      <w:proofErr w:type="spellStart"/>
      <w:r>
        <w:t>тюрьм</w:t>
      </w:r>
      <w:proofErr w:type="spellEnd"/>
      <w:r>
        <w:t>, эти божества, в свою очередь, связаны с другими сущностями и божествами, они распределяют пищу по космическим зонам.</w:t>
      </w:r>
    </w:p>
    <w:p w:rsidR="00AB2D36" w:rsidRDefault="001F70F2">
      <w:pPr>
        <w:pStyle w:val="Para01"/>
        <w:spacing w:before="240"/>
        <w:ind w:firstLine="360"/>
      </w:pPr>
      <w:r>
        <w:t>В каждой тюремной галактике может быть от одного божества-архонта до нескольких, контролирующих выкачивание энергии с тюремных планет, количество божеств варьируется в зависимости от количества ферм в каждой галактике.</w:t>
      </w:r>
    </w:p>
    <w:p w:rsidR="00AB2D36" w:rsidRDefault="001F70F2">
      <w:pPr>
        <w:pStyle w:val="Para01"/>
        <w:spacing w:before="240"/>
        <w:ind w:firstLine="360"/>
      </w:pPr>
      <w:r>
        <w:t>В этой солнечной системе, где мы находимся, например, их три, это божественная триада, как ее называют ее сотрудники, святая троица, которую они еще называют.</w:t>
      </w:r>
    </w:p>
    <w:p w:rsidR="00AB2D36" w:rsidRDefault="001F70F2">
      <w:pPr>
        <w:pStyle w:val="Para01"/>
        <w:spacing w:before="240"/>
        <w:ind w:firstLine="360"/>
      </w:pPr>
      <w:r>
        <w:lastRenderedPageBreak/>
        <w:t xml:space="preserve">Тройка на этой планете очень важна при выполнении ритуалов и поклонения, правильно </w:t>
      </w:r>
      <w:proofErr w:type="spellStart"/>
      <w:r>
        <w:t>ритуализованная</w:t>
      </w:r>
      <w:proofErr w:type="spellEnd"/>
      <w:r>
        <w:t xml:space="preserve"> тройка открывает портал непосредственно к этим сущностям, через который они питаются, нумерология очень важна для этих сущностей, она обладает силой действовать как ключи для доступа к тем высоким измерения, в которых находятся эти архонты.</w:t>
      </w:r>
    </w:p>
    <w:p w:rsidR="00AB2D36" w:rsidRDefault="001F70F2">
      <w:pPr>
        <w:pStyle w:val="Para01"/>
        <w:spacing w:before="240"/>
        <w:ind w:firstLine="360"/>
      </w:pPr>
      <w:r>
        <w:t xml:space="preserve">В шкале </w:t>
      </w:r>
      <w:proofErr w:type="spellStart"/>
      <w:r>
        <w:t>архонтической</w:t>
      </w:r>
      <w:proofErr w:type="spellEnd"/>
      <w:r>
        <w:t xml:space="preserve"> власти есть несколько сущностей, откликающихся на определённые ритуалы и ключи-символы, все эти внепространственные сущности откликаются на числовые ритуалы, символы, мантры и молитвы, призывы.</w:t>
      </w:r>
    </w:p>
    <w:p w:rsidR="00AB2D36" w:rsidRDefault="001F70F2">
      <w:pPr>
        <w:pStyle w:val="Para06"/>
        <w:spacing w:before="720"/>
        <w:ind w:firstLine="360"/>
      </w:pPr>
      <w:r>
        <w:t>Нарушенное поведение архонтов и других сотрудников этих сущностей можно увидеть отраженным в том, как они действуют в этой трехмерной реальности, например, когда на ком-то паразитирует одна из этих сущностей, первое, что происходит, это то, что их способ Действуя Привычное мышление постепенно искажается.</w:t>
      </w:r>
    </w:p>
    <w:p w:rsidR="00AB2D36" w:rsidRDefault="001F70F2">
      <w:pPr>
        <w:pStyle w:val="Para06"/>
        <w:spacing w:before="720"/>
        <w:ind w:firstLine="360"/>
      </w:pPr>
      <w:r>
        <w:t>Сущность переносит свои темные и хищнические мысли на жертву, она становится апатичным, одиноким, угрюмым существом, ведет себя как хищник, которого она спарила.</w:t>
      </w:r>
    </w:p>
    <w:p w:rsidR="00AB2D36" w:rsidRDefault="001F70F2">
      <w:pPr>
        <w:pStyle w:val="Para01"/>
        <w:spacing w:before="240"/>
        <w:ind w:firstLine="360"/>
      </w:pPr>
      <w:r>
        <w:t>Мало-помалу хищник будет его мысленно программировать, навязывать ему навязчивые мысли, будет постоянно с ним разговаривать, заставлять его видеть несуществующие вещи или показывать себя жертве, когда он беззащитен и в измененные состояния сознания, вызывающие у хищника страх, растерянность, стресс, приятные ощущения.</w:t>
      </w:r>
    </w:p>
    <w:p w:rsidR="00AB2D36" w:rsidRDefault="001F70F2">
      <w:pPr>
        <w:pStyle w:val="Para01"/>
        <w:spacing w:before="240"/>
        <w:ind w:firstLine="360"/>
      </w:pPr>
      <w:r>
        <w:t>Паразитическая сущность изолирует жертву, чтобы кто-то не помог ей изгнать ее. Когда жертва одержима одной из этих сущностей, она почувствует, как медленно движется ее психическая часть или душа, ей кажется, что она видит все. со дна глубокого и темного колодца.</w:t>
      </w:r>
    </w:p>
    <w:p w:rsidR="00AB2D36" w:rsidRDefault="001F70F2">
      <w:pPr>
        <w:pStyle w:val="Para06"/>
        <w:spacing w:before="720"/>
        <w:ind w:firstLine="360"/>
      </w:pPr>
      <w:r>
        <w:t xml:space="preserve">Душа жертвы отходит на второй план, поскольку понимает, что ее физический </w:t>
      </w:r>
      <w:proofErr w:type="spellStart"/>
      <w:r>
        <w:t>аватар</w:t>
      </w:r>
      <w:proofErr w:type="spellEnd"/>
      <w:r>
        <w:t xml:space="preserve"> занимает что-то еще. Если она почувствует агрессивную опасность забрать ее </w:t>
      </w:r>
      <w:proofErr w:type="spellStart"/>
      <w:r>
        <w:t>аватар</w:t>
      </w:r>
      <w:proofErr w:type="spellEnd"/>
      <w:r>
        <w:t xml:space="preserve">, она активируется, вызывая уничтожение как </w:t>
      </w:r>
      <w:proofErr w:type="spellStart"/>
      <w:r>
        <w:t>аватара</w:t>
      </w:r>
      <w:proofErr w:type="spellEnd"/>
      <w:r>
        <w:t xml:space="preserve">, так и паразитической сущности. это то, что обычно называют самовозгоранием, чтобы избежать этого разрушения, сущность будет использовать обман, как </w:t>
      </w:r>
      <w:proofErr w:type="spellStart"/>
      <w:r>
        <w:t>аватара</w:t>
      </w:r>
      <w:proofErr w:type="spellEnd"/>
      <w:r>
        <w:t>, так и души, выдавая себя за кого-то доброго, и, чтобы не вызывать подозрений, она всегда будет действовать с одобрения жертва, отправляя подсознательные сообщения. своему разуму, чтобы не нарушить свободу воли, которую выбрала жертва.</w:t>
      </w:r>
    </w:p>
    <w:p w:rsidR="00AB2D36" w:rsidRDefault="001F70F2">
      <w:pPr>
        <w:pStyle w:val="Para06"/>
        <w:spacing w:before="720"/>
        <w:ind w:firstLine="360"/>
      </w:pPr>
      <w:r>
        <w:lastRenderedPageBreak/>
        <w:t xml:space="preserve">Именно поэтому, когда проводится дегельминтизация или </w:t>
      </w:r>
      <w:proofErr w:type="spellStart"/>
      <w:r>
        <w:t>экзорцизм</w:t>
      </w:r>
      <w:proofErr w:type="spellEnd"/>
      <w:r>
        <w:t>, сущность обычно говорит, что человек впустил его, что он открыл дверь, то есть для того, чтобы человек и душа жертвы были проинформированы о том, что происходит на самом деле. изгнать сущность.</w:t>
      </w:r>
    </w:p>
    <w:p w:rsidR="00AB2D36" w:rsidRDefault="001F70F2">
      <w:pPr>
        <w:pStyle w:val="Para06"/>
        <w:spacing w:before="720"/>
        <w:ind w:firstLine="360"/>
      </w:pPr>
      <w:r>
        <w:t xml:space="preserve">Эти сущности лжецы, даже гипнотические, для достижения своей цели они сделают все возможное, чтобы загипнотизировать жертву, они сначала цепляются за сексуальные точки жертвы, </w:t>
      </w:r>
      <w:proofErr w:type="spellStart"/>
      <w:r>
        <w:t>гиперсексуализируя</w:t>
      </w:r>
      <w:proofErr w:type="spellEnd"/>
      <w:r>
        <w:t xml:space="preserve"> ее, чтобы питаться той энергией, которая для них так сильна, затем они привязываются сами. к другим энергетическим точкам тела, пока он не будет подключен к точке, расположенной в шишковидной железе, в центре мозга, чтобы </w:t>
      </w:r>
      <w:proofErr w:type="spellStart"/>
      <w:r>
        <w:t>теленаправить</w:t>
      </w:r>
      <w:proofErr w:type="spellEnd"/>
      <w:r>
        <w:t xml:space="preserve"> его и мысленно слиться с ним, а также отменить его и предотвратить повторное соединение со своим. душа.</w:t>
      </w:r>
    </w:p>
    <w:p w:rsidR="00AB2D36" w:rsidRDefault="001F70F2">
      <w:pPr>
        <w:pStyle w:val="Para07"/>
        <w:spacing w:before="960"/>
        <w:ind w:firstLine="360"/>
      </w:pPr>
      <w:r>
        <w:t>Чтобы еще больше отсоединить его от реальности, они заставят жертву искать максимального психического возбуждения, сделав ее зависимой от наркотиков, галлюциногенов и всевозможных внешних стимуляторов, заставляющих его высвобождать энергию и мозговые волны, которые так нравятся этому типу сущностей.</w:t>
      </w:r>
    </w:p>
    <w:p w:rsidR="00AB2D36" w:rsidRDefault="001F70F2">
      <w:pPr>
        <w:pStyle w:val="Para01"/>
        <w:spacing w:before="240"/>
        <w:ind w:firstLine="360"/>
      </w:pPr>
      <w:r>
        <w:t xml:space="preserve">Столкнувшись с опасностью быть изгнанной душой </w:t>
      </w:r>
      <w:proofErr w:type="spellStart"/>
      <w:r>
        <w:t>аватара</w:t>
      </w:r>
      <w:proofErr w:type="spellEnd"/>
      <w:r>
        <w:t>, сущность иногда заставляет жертву совершить самоубийство, посылая вибрации и мысли ненависти, опасности, страха, боли, депрессии, но, прежде всего, вины. чтобы жертва чувствовала себя одинокой и беспомощной</w:t>
      </w:r>
    </w:p>
    <w:p w:rsidR="00AB2D36" w:rsidRDefault="001F70F2">
      <w:pPr>
        <w:pStyle w:val="Para06"/>
        <w:spacing w:before="720"/>
        <w:ind w:firstLine="360"/>
      </w:pPr>
      <w:r>
        <w:t xml:space="preserve">Находясь в процессе изоляции, вызванной сущностью, он не увидит решения проблемы, а также будет постоянно бомбардироваться мыслями хищника, его душа не сможет вмешаться, если только </w:t>
      </w:r>
      <w:proofErr w:type="spellStart"/>
      <w:r>
        <w:t>аватар</w:t>
      </w:r>
      <w:proofErr w:type="spellEnd"/>
      <w:r>
        <w:t xml:space="preserve"> не попросит этого, но поскольку в </w:t>
      </w:r>
      <w:proofErr w:type="spellStart"/>
      <w:r>
        <w:t>В</w:t>
      </w:r>
      <w:proofErr w:type="spellEnd"/>
      <w:r>
        <w:t xml:space="preserve"> этом состоянии </w:t>
      </w:r>
      <w:proofErr w:type="spellStart"/>
      <w:r>
        <w:t>аватар</w:t>
      </w:r>
      <w:proofErr w:type="spellEnd"/>
      <w:r>
        <w:t xml:space="preserve"> духовно ослеплен, душе будет очень трудно помочь ему, поэтому ему нужна помощь кого-то эксперта, чтобы освободить его.</w:t>
      </w:r>
    </w:p>
    <w:p w:rsidR="00AB2D36" w:rsidRDefault="001F70F2">
      <w:pPr>
        <w:pStyle w:val="Para01"/>
        <w:spacing w:before="240"/>
        <w:ind w:firstLine="360"/>
      </w:pPr>
      <w:r>
        <w:t>Эти сущности вибрируют с очень низкой скоростью, очень плотные, перед естественной вибрацией планеты и первоисточника они искажаются и не могут долго существовать в местах, где эта естественная вибрация космоса изобилует.</w:t>
      </w:r>
    </w:p>
    <w:p w:rsidR="00AB2D36" w:rsidRDefault="001F70F2">
      <w:pPr>
        <w:pStyle w:val="Para01"/>
        <w:spacing w:before="240"/>
        <w:ind w:firstLine="360"/>
      </w:pPr>
      <w:r>
        <w:t>Вот почему они модифицировали вибрацию планеты и этой солнечной системы с помощью технологии электромагнитных звуковых волн, незаметных для человеческого уха.</w:t>
      </w:r>
    </w:p>
    <w:p w:rsidR="00AB2D36" w:rsidRDefault="001F70F2">
      <w:pPr>
        <w:pStyle w:val="Para07"/>
        <w:spacing w:before="960"/>
        <w:ind w:firstLine="360"/>
      </w:pPr>
      <w:r>
        <w:lastRenderedPageBreak/>
        <w:t xml:space="preserve">Чтобы сущности и их сотрудники могли противостоять электромагнитным волнам планеты, они разработали на планете обширную сеть низкочастотных волн, через антенны и </w:t>
      </w:r>
      <w:proofErr w:type="spellStart"/>
      <w:r>
        <w:t>химтрейлы</w:t>
      </w:r>
      <w:proofErr w:type="spellEnd"/>
      <w:r>
        <w:t xml:space="preserve"> алюминий действует как проводник этих электромагнитных вибраций, поэтому они распространить его посредством фумигации, чтобы мы вдыхали </w:t>
      </w:r>
      <w:proofErr w:type="gramStart"/>
      <w:r>
        <w:t>его</w:t>
      </w:r>
      <w:proofErr w:type="gramEnd"/>
      <w:r>
        <w:t xml:space="preserve"> и он попадал в ДНК и кровоток</w:t>
      </w:r>
    </w:p>
    <w:p w:rsidR="00AB2D36" w:rsidRDefault="001F70F2">
      <w:pPr>
        <w:pStyle w:val="Para01"/>
        <w:spacing w:before="240"/>
        <w:ind w:firstLine="360"/>
      </w:pPr>
      <w:r>
        <w:t>Когда Контролеры берут на себя командование планетами-тюрьмами-фермами, правила и законы передаются их потомкам, которым поручено взять под контроль порабощенные расы.</w:t>
      </w:r>
    </w:p>
    <w:p w:rsidR="00AB2D36" w:rsidRDefault="001F70F2">
      <w:pPr>
        <w:pStyle w:val="Para01"/>
        <w:spacing w:before="240"/>
        <w:ind w:firstLine="360"/>
      </w:pPr>
      <w:r>
        <w:t xml:space="preserve">Это законы, которые одинаково соблюдаются во всех тюремных фермах </w:t>
      </w:r>
      <w:proofErr w:type="spellStart"/>
      <w:r>
        <w:t>мультивселенной</w:t>
      </w:r>
      <w:proofErr w:type="spellEnd"/>
      <w:r>
        <w:t>, во всех тюрьмах они устанавливают свои правила поведения с соответствующими наказаниями для тех, кто их не соблюдает, именно тюремщики-</w:t>
      </w:r>
      <w:proofErr w:type="spellStart"/>
      <w:r>
        <w:t>ануннаки</w:t>
      </w:r>
      <w:proofErr w:type="spellEnd"/>
      <w:r>
        <w:t xml:space="preserve"> диктуют суровые законы. чтобы в тюрьмах был тоталитарный контроль.</w:t>
      </w:r>
    </w:p>
    <w:p w:rsidR="00AB2D36" w:rsidRDefault="001F70F2">
      <w:pPr>
        <w:pStyle w:val="Para06"/>
        <w:spacing w:before="720"/>
        <w:ind w:firstLine="360"/>
      </w:pPr>
      <w:r>
        <w:t>Когда они видят массовое восстание на этих тюремных фермах, создается глобальная катастрофа, силы или армии отправляются, чтобы остановить повстанцев, и все снова сбрасывается, стирая память тех, кто выжил, и стирая вещественные доказательства, имеющиеся археологические останки. Эти сражения и восстания по всей планете, вам нужно только исследовать, чтобы обнаружить это далекое прошлое, которое действительно произошло.</w:t>
      </w:r>
    </w:p>
    <w:p w:rsidR="00AB2D36" w:rsidRDefault="001F70F2">
      <w:pPr>
        <w:pStyle w:val="Para01"/>
        <w:spacing w:before="240"/>
        <w:ind w:firstLine="360"/>
      </w:pPr>
      <w:r>
        <w:t>Наказание «Управляющих Богов» их родословным, помещенным на тюремных фермах в качестве тех, кто отвечает за то, чтобы держать заключенных в узде и не давать им массово сбегать, заключается в том, чтобы позволить им умереть вместе с повстанцами в процессе планетарной перезагрузки.</w:t>
      </w:r>
    </w:p>
    <w:p w:rsidR="00AB2D36" w:rsidRDefault="001F70F2">
      <w:pPr>
        <w:pStyle w:val="Para01"/>
        <w:spacing w:before="240"/>
        <w:ind w:firstLine="360"/>
      </w:pPr>
      <w:r>
        <w:t>Вот почему элиты так настойчивы в тоталитарном контроле человечества, так называемом ими новом мировом порядке, вот почему они внедрили так много методов тоталитарного контроля, они знают, что если они потерпят неудачу в своей работе, они будут наказан под страхом смертной казни.</w:t>
      </w:r>
    </w:p>
    <w:p w:rsidR="00AB2D36" w:rsidRDefault="001F70F2">
      <w:pPr>
        <w:pStyle w:val="Para01"/>
        <w:spacing w:before="240"/>
        <w:ind w:firstLine="360"/>
      </w:pPr>
      <w:r>
        <w:t>Они маскируют все это прошлое под басни или вымышленные легенды древних, но если вы осознаете это и станете хорошим наблюдателем, вы обнаружите, что все это реально.</w:t>
      </w:r>
    </w:p>
    <w:p w:rsidR="00AB2D36" w:rsidRDefault="001F70F2">
      <w:pPr>
        <w:pStyle w:val="Para01"/>
        <w:spacing w:before="240"/>
        <w:ind w:firstLine="360"/>
      </w:pPr>
      <w:r>
        <w:t xml:space="preserve">Одним из физических доказательств передачи этих правил или законов сотрудничающим лидерам этих организаций корпорации архонтов является кодекс </w:t>
      </w:r>
      <w:proofErr w:type="gramStart"/>
      <w:r>
        <w:t>Хаммурапи....</w:t>
      </w:r>
      <w:proofErr w:type="gramEnd"/>
      <w:r>
        <w:t>.</w:t>
      </w:r>
    </w:p>
    <w:p w:rsidR="00AB2D36" w:rsidRDefault="001F70F2">
      <w:pPr>
        <w:pStyle w:val="Para01"/>
        <w:spacing w:before="240"/>
        <w:ind w:firstLine="360"/>
      </w:pPr>
      <w:r>
        <w:t>Он родом из древней Месопотамии и был вырезан из базальтовой глыбы высотой почти 2,50 метра.</w:t>
      </w:r>
    </w:p>
    <w:p w:rsidR="00AB2D36" w:rsidRDefault="001F70F2">
      <w:pPr>
        <w:ind w:firstLine="360"/>
      </w:pPr>
      <w:r>
        <w:lastRenderedPageBreak/>
        <w:t xml:space="preserve">Первоначально он получил приют в храме </w:t>
      </w:r>
      <w:proofErr w:type="spellStart"/>
      <w:r>
        <w:t>Сиппара</w:t>
      </w:r>
      <w:proofErr w:type="spellEnd"/>
      <w:r>
        <w:t xml:space="preserve"> – ныне Ирак – затем отправился в Сузы – ныне </w:t>
      </w:r>
      <w:proofErr w:type="spellStart"/>
      <w:r>
        <w:t>Хузестан</w:t>
      </w:r>
      <w:proofErr w:type="spellEnd"/>
      <w:r>
        <w:t>, в Иране – и с начала 20 века покоится в Лувре в Париже. Что такое Кодекс Хаммурапи?</w:t>
      </w:r>
    </w:p>
    <w:p w:rsidR="00AB2D36" w:rsidRDefault="001F70F2">
      <w:pPr>
        <w:pStyle w:val="Para01"/>
        <w:spacing w:before="240"/>
        <w:ind w:firstLine="360"/>
      </w:pPr>
      <w:r>
        <w:t xml:space="preserve">Лукай в Атласе </w:t>
      </w:r>
      <w:proofErr w:type="spellStart"/>
      <w:r>
        <w:t>Крескес</w:t>
      </w:r>
      <w:proofErr w:type="spellEnd"/>
      <w:r>
        <w:t xml:space="preserve"> 1375 года</w:t>
      </w:r>
    </w:p>
    <w:p w:rsidR="00AB2D36" w:rsidRDefault="001F70F2">
      <w:pPr>
        <w:pStyle w:val="Para01"/>
        <w:spacing w:before="240"/>
        <w:ind w:firstLine="360"/>
      </w:pPr>
      <w:r>
        <w:t>Кодекс Хаммурапи — один из старейших и наиболее хорошо сохранившихся сводов законов. Его правила, основанные на применении закона Талиона, высечены в камне и в целом считаются прелюдией к некоторым современным правовым концепциям.</w:t>
      </w:r>
    </w:p>
    <w:p w:rsidR="00AB2D36" w:rsidRDefault="001F70F2">
      <w:pPr>
        <w:pStyle w:val="Para01"/>
        <w:spacing w:before="240"/>
        <w:ind w:firstLine="360"/>
      </w:pPr>
      <w:r>
        <w:t>Законы Кодекса Хаммурапи имели божественное и неизменное происхождение. Это были фундаментальные правила, написанные для регулирования повседневной жизни народов Месопотамии и не подлежащие изменению даже самим царем.</w:t>
      </w:r>
    </w:p>
    <w:p w:rsidR="00AB2D36" w:rsidRDefault="001F70F2">
      <w:pPr>
        <w:pStyle w:val="Para01"/>
        <w:spacing w:before="240"/>
        <w:ind w:firstLine="360"/>
      </w:pPr>
      <w:r>
        <w:t xml:space="preserve">Кодекс Хаммурапи получил свое название от одноименного монарха, который способствовал его разработке. Он выгравирован на диоритовой стеле, на верхней части которой изображен сам Хаммурапи вместе с богом Солнца Месопотамии </w:t>
      </w:r>
      <w:proofErr w:type="spellStart"/>
      <w:r>
        <w:t>Шамашем</w:t>
      </w:r>
      <w:proofErr w:type="spellEnd"/>
      <w:r>
        <w:t>. Законы написаны ниже аккадской клинописью.</w:t>
      </w:r>
    </w:p>
    <w:p w:rsidR="00AB2D36" w:rsidRDefault="001F70F2">
      <w:pPr>
        <w:pStyle w:val="Para06"/>
        <w:spacing w:before="720"/>
        <w:ind w:firstLine="360"/>
      </w:pPr>
      <w:r>
        <w:t xml:space="preserve">Когда </w:t>
      </w:r>
      <w:proofErr w:type="spellStart"/>
      <w:r>
        <w:t>Анум</w:t>
      </w:r>
      <w:proofErr w:type="spellEnd"/>
      <w:r>
        <w:t xml:space="preserve">, Всевышний, Царь </w:t>
      </w:r>
      <w:proofErr w:type="spellStart"/>
      <w:r>
        <w:t>Ануннаков</w:t>
      </w:r>
      <w:proofErr w:type="spellEnd"/>
      <w:r>
        <w:t xml:space="preserve">, (и) божественный </w:t>
      </w:r>
      <w:proofErr w:type="spellStart"/>
      <w:r>
        <w:t>Энлиль</w:t>
      </w:r>
      <w:proofErr w:type="spellEnd"/>
      <w:r>
        <w:t xml:space="preserve">, владыка неба и земли, определяющий судьбы Страны, даровал божественному Мардуку, первенцу бога </w:t>
      </w:r>
      <w:proofErr w:type="spellStart"/>
      <w:r>
        <w:t>Эа</w:t>
      </w:r>
      <w:proofErr w:type="spellEnd"/>
      <w:r>
        <w:t xml:space="preserve">, категорию </w:t>
      </w:r>
      <w:proofErr w:type="spellStart"/>
      <w:r>
        <w:t>Энлиля</w:t>
      </w:r>
      <w:proofErr w:type="spellEnd"/>
      <w:r>
        <w:t xml:space="preserve"> [суверенного ] из всего народа, (и) они возвеличили его среди </w:t>
      </w:r>
      <w:proofErr w:type="spellStart"/>
      <w:r>
        <w:t>игигов</w:t>
      </w:r>
      <w:proofErr w:type="spellEnd"/>
      <w:r>
        <w:t xml:space="preserve">; когда они навязали Вавилону свое возвышенное имя (и) сделали его самым могущественным из Четырех Квадрантов; (когда) в своем лоне они заверили Мардука в вечном царстве оснований, столь же прочных, как основания неба и земли, в те дни </w:t>
      </w:r>
      <w:proofErr w:type="spellStart"/>
      <w:r>
        <w:t>Анум</w:t>
      </w:r>
      <w:proofErr w:type="spellEnd"/>
      <w:r>
        <w:t xml:space="preserve"> и божественный </w:t>
      </w:r>
      <w:proofErr w:type="spellStart"/>
      <w:r>
        <w:t>Энлиль</w:t>
      </w:r>
      <w:proofErr w:type="spellEnd"/>
      <w:r>
        <w:t xml:space="preserve"> также мне, Хаммурапи, принцу, преданному (и) уважительному к богам, так что я проявлю Справедливость к Стране, чтобы я уничтожил злых и нечестивых, чтобы высокомерные не притесняли слабых, чтобы я, как божественный </w:t>
      </w:r>
      <w:proofErr w:type="spellStart"/>
      <w:r>
        <w:t>Шамаш</w:t>
      </w:r>
      <w:proofErr w:type="spellEnd"/>
      <w:r>
        <w:t xml:space="preserve">, появился над «Головами». «Черным» и освещать землю, чтобы она способствовала благополучию народа, дали мне имя. - Я Хаммурапи: Избранный Пастырь божественного </w:t>
      </w:r>
      <w:proofErr w:type="spellStart"/>
      <w:r>
        <w:t>Энлиля</w:t>
      </w:r>
      <w:proofErr w:type="spellEnd"/>
      <w:r>
        <w:t xml:space="preserve">, накопитель изобилия и богатства, тот, кто привел к успешному завершению все, что касается </w:t>
      </w:r>
      <w:proofErr w:type="spellStart"/>
      <w:r>
        <w:t>Ниппура-Дуранки</w:t>
      </w:r>
      <w:proofErr w:type="spellEnd"/>
      <w:r>
        <w:t xml:space="preserve"> (и является) преданным смотрителем </w:t>
      </w:r>
      <w:proofErr w:type="spellStart"/>
      <w:r>
        <w:t>Экура</w:t>
      </w:r>
      <w:proofErr w:type="spellEnd"/>
      <w:r>
        <w:t xml:space="preserve">; Эффективный Король, который восстановил Эриду на его месте (и) очистил ритуал </w:t>
      </w:r>
      <w:proofErr w:type="spellStart"/>
      <w:r>
        <w:t>Э'абзу</w:t>
      </w:r>
      <w:proofErr w:type="spellEnd"/>
      <w:r>
        <w:t xml:space="preserve">; </w:t>
      </w:r>
      <w:proofErr w:type="spellStart"/>
      <w:r>
        <w:t>Четырехквадрантный</w:t>
      </w:r>
      <w:proofErr w:type="spellEnd"/>
      <w:r>
        <w:t xml:space="preserve"> ураган; Увеличитель имени Вавилона, радость сердца Мардука, его господина, который ежедневно приходит служить </w:t>
      </w:r>
      <w:proofErr w:type="spellStart"/>
      <w:r>
        <w:t>Эсагилу</w:t>
      </w:r>
      <w:proofErr w:type="spellEnd"/>
      <w:r>
        <w:t xml:space="preserve">; Королевское Семя, порожденное божественным Грехом, обогащающее Ур, смиренное, пылкое, то, что принесло изобилие </w:t>
      </w:r>
      <w:proofErr w:type="spellStart"/>
      <w:r>
        <w:t>Экишнугалу</w:t>
      </w:r>
      <w:proofErr w:type="spellEnd"/>
      <w:r>
        <w:t xml:space="preserve">; Благоразумный царь, послушный божественному </w:t>
      </w:r>
      <w:proofErr w:type="spellStart"/>
      <w:r>
        <w:t>Шамашу</w:t>
      </w:r>
      <w:proofErr w:type="spellEnd"/>
      <w:r>
        <w:t xml:space="preserve">, могущественный, укрепивший основы </w:t>
      </w:r>
      <w:proofErr w:type="spellStart"/>
      <w:r>
        <w:t>Сиппара</w:t>
      </w:r>
      <w:proofErr w:type="spellEnd"/>
      <w:r>
        <w:t xml:space="preserve">, тот, кто покрыл пышностью верхнюю часовню </w:t>
      </w:r>
      <w:proofErr w:type="spellStart"/>
      <w:r>
        <w:t>Айи</w:t>
      </w:r>
      <w:proofErr w:type="spellEnd"/>
      <w:r>
        <w:t xml:space="preserve">, тот, кто сделал </w:t>
      </w:r>
      <w:proofErr w:type="spellStart"/>
      <w:r>
        <w:t>Эбаббар</w:t>
      </w:r>
      <w:proofErr w:type="spellEnd"/>
      <w:r>
        <w:t xml:space="preserve"> возвышенным храмом, подобным обители небес ; Сострадательный Воин с </w:t>
      </w:r>
      <w:proofErr w:type="spellStart"/>
      <w:r>
        <w:t>Ларсой</w:t>
      </w:r>
      <w:proofErr w:type="spellEnd"/>
      <w:r>
        <w:t xml:space="preserve">, обновителем </w:t>
      </w:r>
      <w:proofErr w:type="spellStart"/>
      <w:r>
        <w:t>Эбаббара</w:t>
      </w:r>
      <w:proofErr w:type="spellEnd"/>
      <w:r>
        <w:t xml:space="preserve"> для божественного </w:t>
      </w:r>
      <w:proofErr w:type="spellStart"/>
      <w:r>
        <w:t>Шамаша</w:t>
      </w:r>
      <w:proofErr w:type="spellEnd"/>
      <w:r>
        <w:t xml:space="preserve">, его союзника; Оживляющий Господь </w:t>
      </w:r>
      <w:proofErr w:type="spellStart"/>
      <w:r>
        <w:t>Урука</w:t>
      </w:r>
      <w:proofErr w:type="spellEnd"/>
      <w:r>
        <w:t xml:space="preserve">, поставщик вод изобилия </w:t>
      </w:r>
      <w:r>
        <w:lastRenderedPageBreak/>
        <w:t xml:space="preserve">своему народу, тот, кто воздвиг вершину </w:t>
      </w:r>
      <w:proofErr w:type="spellStart"/>
      <w:r>
        <w:t>Эанны</w:t>
      </w:r>
      <w:proofErr w:type="spellEnd"/>
      <w:r>
        <w:t xml:space="preserve">, тот, кто накопил изобилие для </w:t>
      </w:r>
      <w:proofErr w:type="spellStart"/>
      <w:r>
        <w:t>Анума</w:t>
      </w:r>
      <w:proofErr w:type="spellEnd"/>
      <w:r>
        <w:t xml:space="preserve"> и божественной </w:t>
      </w:r>
      <w:proofErr w:type="spellStart"/>
      <w:r>
        <w:t>Иштар</w:t>
      </w:r>
      <w:proofErr w:type="spellEnd"/>
      <w:r>
        <w:t xml:space="preserve">; Защитник страны, тот, кто собрал рассеянный народ </w:t>
      </w:r>
      <w:proofErr w:type="spellStart"/>
      <w:r>
        <w:t>Исина</w:t>
      </w:r>
      <w:proofErr w:type="spellEnd"/>
      <w:r>
        <w:t xml:space="preserve">, тот, кто наполнил изобилием храм </w:t>
      </w:r>
      <w:proofErr w:type="spellStart"/>
      <w:r>
        <w:t>Эгалмаджа</w:t>
      </w:r>
      <w:proofErr w:type="spellEnd"/>
      <w:r>
        <w:t xml:space="preserve">; Дракон Королей, любимый брат божественного </w:t>
      </w:r>
      <w:proofErr w:type="spellStart"/>
      <w:r>
        <w:t>Забабы</w:t>
      </w:r>
      <w:proofErr w:type="spellEnd"/>
      <w:r>
        <w:t xml:space="preserve">, </w:t>
      </w:r>
      <w:proofErr w:type="spellStart"/>
      <w:r>
        <w:t>укрепитель</w:t>
      </w:r>
      <w:proofErr w:type="spellEnd"/>
      <w:r>
        <w:t xml:space="preserve"> основ Киша, тот, кто окружил сияющей аурой </w:t>
      </w:r>
      <w:proofErr w:type="spellStart"/>
      <w:r>
        <w:t>Эметеурсаг</w:t>
      </w:r>
      <w:proofErr w:type="spellEnd"/>
      <w:r>
        <w:t xml:space="preserve">, верный участник торжественных обрядов </w:t>
      </w:r>
      <w:proofErr w:type="spellStart"/>
      <w:r>
        <w:t>Утара</w:t>
      </w:r>
      <w:proofErr w:type="spellEnd"/>
      <w:r>
        <w:t xml:space="preserve">, администратор храма </w:t>
      </w:r>
      <w:proofErr w:type="spellStart"/>
      <w:r>
        <w:t>Джурсагкаламма</w:t>
      </w:r>
      <w:proofErr w:type="spellEnd"/>
      <w:r>
        <w:t xml:space="preserve">; Сетчатый Похититель врагов, которому </w:t>
      </w:r>
      <w:proofErr w:type="spellStart"/>
      <w:r>
        <w:t>Эрра</w:t>
      </w:r>
      <w:proofErr w:type="spellEnd"/>
      <w:r>
        <w:t xml:space="preserve">, его товарищ, даровал исполнение своих желаний; увеличитель Куты, тот, кто безмерно увеличил всё в </w:t>
      </w:r>
      <w:proofErr w:type="spellStart"/>
      <w:r>
        <w:t>Месламе</w:t>
      </w:r>
      <w:proofErr w:type="spellEnd"/>
      <w:r>
        <w:t xml:space="preserve">; Свирепый буйвол, </w:t>
      </w:r>
      <w:proofErr w:type="spellStart"/>
      <w:r>
        <w:t>забодающий</w:t>
      </w:r>
      <w:proofErr w:type="spellEnd"/>
      <w:r>
        <w:t xml:space="preserve"> врагов, любимец Туту, радость </w:t>
      </w:r>
      <w:proofErr w:type="spellStart"/>
      <w:r>
        <w:t>Борсиппы</w:t>
      </w:r>
      <w:proofErr w:type="spellEnd"/>
      <w:r>
        <w:t xml:space="preserve">, преданный, не оставляющий своих обязанностей по отношению к </w:t>
      </w:r>
      <w:proofErr w:type="spellStart"/>
      <w:r>
        <w:t>Эзиде</w:t>
      </w:r>
      <w:proofErr w:type="spellEnd"/>
      <w:r>
        <w:t xml:space="preserve">; Бог королей [превосходящий других царей], проницательный мудрец, расширитель посевов </w:t>
      </w:r>
      <w:proofErr w:type="spellStart"/>
      <w:r>
        <w:t>Дилбада</w:t>
      </w:r>
      <w:proofErr w:type="spellEnd"/>
      <w:r>
        <w:t xml:space="preserve">, тот, кто наполнил бункеры для божественного </w:t>
      </w:r>
      <w:proofErr w:type="spellStart"/>
      <w:r>
        <w:t>Ураша</w:t>
      </w:r>
      <w:proofErr w:type="spellEnd"/>
      <w:r>
        <w:t xml:space="preserve">, смелый; - Владыка, Достойный скипетра и короны, которого усовершенствовала мудрая богиня Мама; дизайнер планов Кеша; поставщик чистых продуктов божественного </w:t>
      </w:r>
      <w:proofErr w:type="spellStart"/>
      <w:r>
        <w:t>Нинту</w:t>
      </w:r>
      <w:proofErr w:type="spellEnd"/>
      <w:r>
        <w:t xml:space="preserve"> - Благоразумный, Совершенный, тот, кто предоставил пастбища и водопои </w:t>
      </w:r>
      <w:proofErr w:type="spellStart"/>
      <w:r>
        <w:t>Лагашу</w:t>
      </w:r>
      <w:proofErr w:type="spellEnd"/>
      <w:r>
        <w:t xml:space="preserve"> и Гиршу, тот, кто поставлял великие подношения </w:t>
      </w:r>
      <w:proofErr w:type="spellStart"/>
      <w:r>
        <w:t>Энинну</w:t>
      </w:r>
      <w:proofErr w:type="spellEnd"/>
      <w:r>
        <w:t xml:space="preserve">; Похититель врагов, любимец </w:t>
      </w:r>
      <w:proofErr w:type="spellStart"/>
      <w:r>
        <w:t>Телитума</w:t>
      </w:r>
      <w:proofErr w:type="spellEnd"/>
      <w:r>
        <w:t xml:space="preserve">, исполняющий пророчества </w:t>
      </w:r>
      <w:proofErr w:type="spellStart"/>
      <w:r>
        <w:t>Сугала</w:t>
      </w:r>
      <w:proofErr w:type="spellEnd"/>
      <w:r>
        <w:t xml:space="preserve">, радующий сердце </w:t>
      </w:r>
      <w:proofErr w:type="spellStart"/>
      <w:r>
        <w:t>Этара</w:t>
      </w:r>
      <w:proofErr w:type="spellEnd"/>
      <w:r>
        <w:t xml:space="preserve">; Чистый Принц, чьи молитвы принимает божественный </w:t>
      </w:r>
      <w:proofErr w:type="spellStart"/>
      <w:r>
        <w:t>Адад</w:t>
      </w:r>
      <w:proofErr w:type="spellEnd"/>
      <w:r>
        <w:t xml:space="preserve">; тот, кто в </w:t>
      </w:r>
      <w:proofErr w:type="spellStart"/>
      <w:r>
        <w:t>Каркаре</w:t>
      </w:r>
      <w:proofErr w:type="spellEnd"/>
      <w:r>
        <w:t xml:space="preserve"> умилостивляет сердце божественного </w:t>
      </w:r>
      <w:proofErr w:type="spellStart"/>
      <w:r>
        <w:t>Адада</w:t>
      </w:r>
      <w:proofErr w:type="spellEnd"/>
      <w:r>
        <w:t xml:space="preserve">, воина; постоянный поставщик того, что причитается в </w:t>
      </w:r>
      <w:proofErr w:type="spellStart"/>
      <w:r>
        <w:t>Эуд-галгале</w:t>
      </w:r>
      <w:proofErr w:type="spellEnd"/>
      <w:r>
        <w:t xml:space="preserve">; Животворящий царь </w:t>
      </w:r>
      <w:proofErr w:type="spellStart"/>
      <w:r>
        <w:t>Адаба</w:t>
      </w:r>
      <w:proofErr w:type="spellEnd"/>
      <w:r>
        <w:t xml:space="preserve">, устроитель храма </w:t>
      </w:r>
      <w:proofErr w:type="spellStart"/>
      <w:r>
        <w:t>Ема</w:t>
      </w:r>
      <w:proofErr w:type="spellEnd"/>
      <w:r>
        <w:t xml:space="preserve">; Принц королей, неодолимый на войне; тот, кто пожертвовал свою жизнь </w:t>
      </w:r>
      <w:proofErr w:type="spellStart"/>
      <w:r>
        <w:t>Машкану</w:t>
      </w:r>
      <w:proofErr w:type="spellEnd"/>
      <w:r>
        <w:t xml:space="preserve"> Шапиру, тот, кто наполнил </w:t>
      </w:r>
      <w:proofErr w:type="spellStart"/>
      <w:r>
        <w:t>Эмеслам</w:t>
      </w:r>
      <w:proofErr w:type="spellEnd"/>
      <w:r>
        <w:t xml:space="preserve"> водой; Мудрый, Добрый Финансовый; тот, кто достиг глубин мудрости; тот, кто защитил жителей </w:t>
      </w:r>
      <w:proofErr w:type="spellStart"/>
      <w:r>
        <w:t>Мальгума</w:t>
      </w:r>
      <w:proofErr w:type="spellEnd"/>
      <w:r>
        <w:t xml:space="preserve"> в катастрофе, фундамент их домов; тот, кто в изобилии предписал божественному </w:t>
      </w:r>
      <w:proofErr w:type="spellStart"/>
      <w:r>
        <w:t>Эа</w:t>
      </w:r>
      <w:proofErr w:type="spellEnd"/>
      <w:r>
        <w:t xml:space="preserve"> и божественному </w:t>
      </w:r>
      <w:proofErr w:type="spellStart"/>
      <w:r>
        <w:t>ДамгаИнунне</w:t>
      </w:r>
      <w:proofErr w:type="spellEnd"/>
      <w:r>
        <w:t xml:space="preserve"> — </w:t>
      </w:r>
      <w:proofErr w:type="spellStart"/>
      <w:r>
        <w:t>величателям</w:t>
      </w:r>
      <w:proofErr w:type="spellEnd"/>
      <w:r>
        <w:t xml:space="preserve"> своего царства — вечно чистые подношения; Первый среди царей, подчинивший народы Евфрата по приказу божественного </w:t>
      </w:r>
      <w:proofErr w:type="spellStart"/>
      <w:r>
        <w:t>Дагана</w:t>
      </w:r>
      <w:proofErr w:type="spellEnd"/>
      <w:r>
        <w:t xml:space="preserve">, своего создателя; тот, кто пожалел жителей Мари и </w:t>
      </w:r>
      <w:proofErr w:type="spellStart"/>
      <w:r>
        <w:t>Туттула</w:t>
      </w:r>
      <w:proofErr w:type="spellEnd"/>
      <w:r>
        <w:t xml:space="preserve">; благочестивый князь, заставивший сиять лик божественного </w:t>
      </w:r>
      <w:proofErr w:type="spellStart"/>
      <w:r>
        <w:t>Тишпака</w:t>
      </w:r>
      <w:proofErr w:type="spellEnd"/>
      <w:r>
        <w:t xml:space="preserve">, тот, кто приготовил священные пиры для божественного </w:t>
      </w:r>
      <w:proofErr w:type="spellStart"/>
      <w:r>
        <w:t>Ниназу</w:t>
      </w:r>
      <w:proofErr w:type="spellEnd"/>
      <w:r>
        <w:t xml:space="preserve">; спаситель своего народа в затруднении, тот, кто укрепил их основания посреди Вавилона, в мире; Пастырь Народа, чьи дела нравятся </w:t>
      </w:r>
      <w:proofErr w:type="spellStart"/>
      <w:r>
        <w:t>Иштар</w:t>
      </w:r>
      <w:proofErr w:type="spellEnd"/>
      <w:r>
        <w:t xml:space="preserve">; тот, кто обеспечил присутствие </w:t>
      </w:r>
      <w:proofErr w:type="spellStart"/>
      <w:r>
        <w:t>Иштар</w:t>
      </w:r>
      <w:proofErr w:type="spellEnd"/>
      <w:r>
        <w:t xml:space="preserve"> в </w:t>
      </w:r>
      <w:proofErr w:type="spellStart"/>
      <w:r>
        <w:t>Эулмаше</w:t>
      </w:r>
      <w:proofErr w:type="spellEnd"/>
      <w:r>
        <w:t xml:space="preserve">, в центре Аккада; Провозвестник непреложного закона, вождь народа, восстановитель своей защитной силы в городе </w:t>
      </w:r>
      <w:proofErr w:type="spellStart"/>
      <w:r>
        <w:t>Ашур</w:t>
      </w:r>
      <w:proofErr w:type="spellEnd"/>
      <w:r>
        <w:t>; Мятежный Глушитель; царь, который в «</w:t>
      </w:r>
      <w:proofErr w:type="spellStart"/>
      <w:r>
        <w:t>Эмесмесах</w:t>
      </w:r>
      <w:proofErr w:type="spellEnd"/>
      <w:r>
        <w:t xml:space="preserve"> Ниневии» провозгласил титулы божественной </w:t>
      </w:r>
      <w:proofErr w:type="spellStart"/>
      <w:r>
        <w:t>Иштар</w:t>
      </w:r>
      <w:proofErr w:type="spellEnd"/>
      <w:r>
        <w:t xml:space="preserve">; Благочестивая Молитва перед Великими Богами; потомок </w:t>
      </w:r>
      <w:proofErr w:type="spellStart"/>
      <w:r>
        <w:t>Сумулы</w:t>
      </w:r>
      <w:proofErr w:type="spellEnd"/>
      <w:r>
        <w:t xml:space="preserve">, могущественный наследник Сина </w:t>
      </w:r>
      <w:proofErr w:type="spellStart"/>
      <w:r>
        <w:t>Мубаллита</w:t>
      </w:r>
      <w:proofErr w:type="spellEnd"/>
      <w:r>
        <w:t xml:space="preserve">, вечное семя королевской власти; могущественный царь, Солнце Вавилона, который освещает страну Шумера и Аккада, подчиняя царя Четырех Квадрантов, покровительствуемого </w:t>
      </w:r>
      <w:proofErr w:type="spellStart"/>
      <w:r>
        <w:t>Иштар</w:t>
      </w:r>
      <w:proofErr w:type="spellEnd"/>
      <w:r>
        <w:t>. Когда Мардук послал меня управлять народом, учить Страну правильному пути, я сделал Истину и Справедливость самым главным вопросом: я заботился о благополучии народа. В те дни.</w:t>
      </w:r>
    </w:p>
    <w:p w:rsidR="00AB2D36" w:rsidRDefault="001F70F2">
      <w:pPr>
        <w:pStyle w:val="Para05"/>
        <w:spacing w:before="480"/>
        <w:ind w:firstLine="600"/>
      </w:pPr>
      <w:r>
        <w:t>Глава 10</w:t>
      </w:r>
    </w:p>
    <w:p w:rsidR="00AB2D36" w:rsidRDefault="001F70F2">
      <w:pPr>
        <w:pStyle w:val="Para08"/>
        <w:spacing w:before="240"/>
        <w:ind w:firstLine="360"/>
      </w:pPr>
      <w:r>
        <w:lastRenderedPageBreak/>
        <w:t>КАК СОЗДАЛИ ГРУППЫ РАБСКИХ РАС В</w:t>
      </w:r>
    </w:p>
    <w:p w:rsidR="00AB2D36" w:rsidRDefault="001F70F2">
      <w:pPr>
        <w:pStyle w:val="Para08"/>
        <w:spacing w:before="240"/>
        <w:ind w:firstLine="360"/>
      </w:pPr>
      <w:r>
        <w:t>ПЛАНЕТЫ ТЮРЬМЫХ ФЕРМ</w:t>
      </w:r>
    </w:p>
    <w:p w:rsidR="00AB2D36" w:rsidRDefault="001F70F2">
      <w:pPr>
        <w:pStyle w:val="Para04"/>
        <w:spacing w:before="1200"/>
      </w:pPr>
      <w:r>
        <w:rPr>
          <w:rStyle w:val="1Text"/>
        </w:rPr>
        <w:t xml:space="preserve">Ко </w:t>
      </w:r>
      <w:r>
        <w:t>мне стало приходить после установления связи с первоисточником, большой объем информации совпал с информацией, которую получив внутренне, я нашел ее в книгах, а потом в Интернете и все совпадает, это как большой головоломка, которую я постепенно восстанавливал.</w:t>
      </w:r>
    </w:p>
    <w:p w:rsidR="00AB2D36" w:rsidRDefault="001F70F2">
      <w:pPr>
        <w:ind w:firstLine="360"/>
      </w:pPr>
      <w:r>
        <w:t>Я знаю, что эта информация реальна, потому что она резонирует со мной и совпадает с тем, что я нашел позже, со мной не контактируют инопланетяне или какие-либо виды существ Света, но эта информация, которая «приходит ко мне», откладывается внутри меня, в моя душа, и она также исходит из ДНК после ее разблокировки посредством визуализации и, прежде всего, через связь с первоисточником.</w:t>
      </w:r>
    </w:p>
    <w:p w:rsidR="00AB2D36" w:rsidRDefault="001F70F2">
      <w:pPr>
        <w:ind w:firstLine="360"/>
      </w:pPr>
      <w:r>
        <w:t>Информация, которая ко мне пришла, была следующая:</w:t>
      </w:r>
    </w:p>
    <w:p w:rsidR="00AB2D36" w:rsidRDefault="001F70F2">
      <w:pPr>
        <w:ind w:firstLine="360"/>
      </w:pPr>
      <w:r>
        <w:t>Когда генетики создавали в лабораториях материнского корабля группы, отвечающей за эту солнечную систему, человека-раба тюремной фермы под названием Земля, как это принято во всех вновь созданных тюремных фермах, они группировали будущих генераторов энергетической пищи божеств-архонтов в закрытых городах, контролируемых армиями дружинников-</w:t>
      </w:r>
      <w:proofErr w:type="spellStart"/>
      <w:r>
        <w:t>аннунаков</w:t>
      </w:r>
      <w:proofErr w:type="spellEnd"/>
      <w:r>
        <w:t xml:space="preserve"> для предотвращения восстаний, массовых побегов рабов и т. д.</w:t>
      </w:r>
    </w:p>
    <w:p w:rsidR="00AB2D36" w:rsidRDefault="001F70F2">
      <w:pPr>
        <w:ind w:firstLine="360"/>
      </w:pPr>
      <w:r>
        <w:t>Они создали группы рабов по странам, генетически модифицированных с необходимыми свойствами согласно климату закрепленных территорий, в каждой стране разместили управляющего зоной.</w:t>
      </w:r>
    </w:p>
    <w:p w:rsidR="00AB2D36" w:rsidRDefault="001F70F2">
      <w:pPr>
        <w:ind w:firstLine="360"/>
      </w:pPr>
      <w:r>
        <w:t>Генетики являются экспертами в этой работе, у них есть штаммы ДНК разных космических рас, которые совершенствуются, чтобы быстро создать нужную модель, чтобы они выжили в соответствии со своими особенностями.</w:t>
      </w:r>
    </w:p>
    <w:p w:rsidR="00AB2D36" w:rsidRDefault="001F70F2">
      <w:pPr>
        <w:ind w:firstLine="360"/>
      </w:pPr>
      <w:r>
        <w:t>Первая группа людей-рабов была чернокожей, поскольку территория Африки была первым поселением рабов, созданным генетиками, а чрезвычайно суровый климат, высокие температуры были очень экстремальными для светлокожих.</w:t>
      </w:r>
    </w:p>
    <w:p w:rsidR="00AB2D36" w:rsidRDefault="001F70F2">
      <w:pPr>
        <w:ind w:firstLine="360"/>
      </w:pPr>
      <w:r>
        <w:t>Черная кожа специально разработана для такого типа температуры, чтобы противостоять элементам засушливого климата. Эти гоминиды также были созданы для выполнения экстремальных физических усилий, они сильнее, имеют большую плотность костей и большую мышечную силу.</w:t>
      </w:r>
    </w:p>
    <w:p w:rsidR="00AB2D36" w:rsidRDefault="001F70F2">
      <w:pPr>
        <w:ind w:firstLine="360"/>
      </w:pPr>
      <w:r>
        <w:t>Эти гоминиды с белой и желтой кожей особенно подготовлены к холодному климату: их поместили в горные и чрезвычайно холодные районы.</w:t>
      </w:r>
    </w:p>
    <w:p w:rsidR="00AB2D36" w:rsidRDefault="001F70F2">
      <w:pPr>
        <w:ind w:firstLine="360"/>
      </w:pPr>
      <w:r>
        <w:t>Смеси белого и черного, краснокожих, коричневых и т. д. специально подготовлены для обоих климатов, это гибридизации, проведенные генетиками.</w:t>
      </w:r>
    </w:p>
    <w:p w:rsidR="00AB2D36" w:rsidRDefault="001F70F2">
      <w:pPr>
        <w:ind w:firstLine="360"/>
      </w:pPr>
      <w:r>
        <w:t xml:space="preserve">Животные также были генетически созданы из других видов из других мест. Тюремная ферма была спроектирована так, чтобы иметь возможность </w:t>
      </w:r>
      <w:r>
        <w:lastRenderedPageBreak/>
        <w:t>сосуществовать с рабскими человеческими расами и не подвергаться быстрому истреблению.</w:t>
      </w:r>
    </w:p>
    <w:p w:rsidR="00AB2D36" w:rsidRDefault="001F70F2">
      <w:pPr>
        <w:ind w:firstLine="360"/>
      </w:pPr>
      <w:r>
        <w:t>Когда прибыли исследователи-</w:t>
      </w:r>
      <w:proofErr w:type="spellStart"/>
      <w:r>
        <w:t>аннунаки</w:t>
      </w:r>
      <w:proofErr w:type="spellEnd"/>
      <w:r>
        <w:t>, они заметили, что планета населена примитивными видами животных, которые были очень опасны для человека-раба. Генетики приказали поймать по экземпляру каждого животного, чтобы провести генетические исследования и гибридизации для создания менее опасных рас. человекообразный раб.</w:t>
      </w:r>
    </w:p>
    <w:p w:rsidR="00AB2D36" w:rsidRDefault="001F70F2">
      <w:pPr>
        <w:ind w:firstLine="360"/>
      </w:pPr>
      <w:r>
        <w:t>После этого они уничтожили животных, которые не были нужны для проекта, многие были пойманы и доставлены на корабли-лаборатории, другие сбежали и спрятались, чтобы позже быть уничтоженными первыми группами примитивных людей, следы этого существуют в археологических находках, обнаруженных ими. частные археологи, но эти находки скрываются или уничтожаются контролерами, чтобы скрыть эту реальность.</w:t>
      </w:r>
    </w:p>
    <w:p w:rsidR="00AB2D36" w:rsidRDefault="001F70F2">
      <w:pPr>
        <w:ind w:firstLine="360"/>
      </w:pPr>
      <w:r>
        <w:t xml:space="preserve">Как только проект начался, члены групп наблюдения и контроля </w:t>
      </w:r>
      <w:proofErr w:type="spellStart"/>
      <w:r>
        <w:t>Ануннаков</w:t>
      </w:r>
      <w:proofErr w:type="spellEnd"/>
      <w:r>
        <w:t xml:space="preserve"> заметили красоту рабынь-людей.</w:t>
      </w:r>
    </w:p>
    <w:p w:rsidR="00AB2D36" w:rsidRDefault="001F70F2">
      <w:pPr>
        <w:ind w:firstLine="360"/>
      </w:pPr>
      <w:r>
        <w:t xml:space="preserve">Внутри группы </w:t>
      </w:r>
      <w:proofErr w:type="spellStart"/>
      <w:r>
        <w:t>Ануннаков</w:t>
      </w:r>
      <w:proofErr w:type="spellEnd"/>
      <w:r>
        <w:t xml:space="preserve"> есть несколько рас (на самом деле их не называют </w:t>
      </w:r>
      <w:proofErr w:type="spellStart"/>
      <w:r>
        <w:t>Ануннаками</w:t>
      </w:r>
      <w:proofErr w:type="spellEnd"/>
      <w:r>
        <w:t xml:space="preserve">, это имя, которое рабы-люди дали этим группам существ, </w:t>
      </w:r>
      <w:proofErr w:type="spellStart"/>
      <w:r>
        <w:t>Ануннаки</w:t>
      </w:r>
      <w:proofErr w:type="spellEnd"/>
      <w:r>
        <w:t xml:space="preserve"> означает: «Те, кто спустился с Небес на Землю») и «Да-</w:t>
      </w:r>
      <w:proofErr w:type="spellStart"/>
      <w:r>
        <w:t>нуна</w:t>
      </w:r>
      <w:proofErr w:type="spellEnd"/>
      <w:r>
        <w:t>»</w:t>
      </w:r>
      <w:proofErr w:type="gramStart"/>
      <w:r>
        <w:t>. »</w:t>
      </w:r>
      <w:proofErr w:type="gramEnd"/>
      <w:r>
        <w:t>, «Да-</w:t>
      </w:r>
      <w:proofErr w:type="spellStart"/>
      <w:r>
        <w:t>нуна</w:t>
      </w:r>
      <w:proofErr w:type="spellEnd"/>
      <w:r>
        <w:t>-</w:t>
      </w:r>
      <w:proofErr w:type="spellStart"/>
      <w:r>
        <w:t>ке</w:t>
      </w:r>
      <w:proofErr w:type="spellEnd"/>
      <w:r>
        <w:t>-не», или «Да-</w:t>
      </w:r>
      <w:proofErr w:type="spellStart"/>
      <w:r>
        <w:t>нун</w:t>
      </w:r>
      <w:proofErr w:type="spellEnd"/>
      <w:r>
        <w:t xml:space="preserve">-на», означает «те, что королевской крови», Дан </w:t>
      </w:r>
      <w:proofErr w:type="spellStart"/>
      <w:r>
        <w:t>уна</w:t>
      </w:r>
      <w:proofErr w:type="spellEnd"/>
      <w:r>
        <w:t xml:space="preserve"> — это гибриды, которые генетики-</w:t>
      </w:r>
      <w:proofErr w:type="spellStart"/>
      <w:r>
        <w:t>аннунаки</w:t>
      </w:r>
      <w:proofErr w:type="spellEnd"/>
      <w:r>
        <w:t xml:space="preserve"> поместили на вершину пирамиды контроля. с тюремной фермы, элиты.</w:t>
      </w:r>
    </w:p>
    <w:p w:rsidR="00AB2D36" w:rsidRDefault="001F70F2">
      <w:pPr>
        <w:ind w:firstLine="360"/>
      </w:pPr>
      <w:r>
        <w:t xml:space="preserve">Группа, занимающаяся наблюдением и контролем за расами, состоит из различных рас, есть </w:t>
      </w:r>
      <w:proofErr w:type="spellStart"/>
      <w:r>
        <w:t>сауроиды</w:t>
      </w:r>
      <w:proofErr w:type="spellEnd"/>
      <w:r>
        <w:t>, которые представляют собой расу рептилий, это грозные существа с огромной физической и умственной силой, они не интересуются людьми в сексуальной сфере, есть Может быть, есть некоторые исключения, но в основном они хищники, именно это им и нравится в человеческих рабах, их плоти и крови.</w:t>
      </w:r>
    </w:p>
    <w:p w:rsidR="00AB2D36" w:rsidRDefault="001F70F2">
      <w:pPr>
        <w:ind w:firstLine="360"/>
      </w:pPr>
      <w:r>
        <w:t xml:space="preserve">Еще есть </w:t>
      </w:r>
      <w:proofErr w:type="spellStart"/>
      <w:r>
        <w:t>полугуманоидные</w:t>
      </w:r>
      <w:proofErr w:type="spellEnd"/>
      <w:r>
        <w:t xml:space="preserve"> гибриды рептилий, похожие на белых людей, но более высокие, около трех метров, спортивные, очень физически сильные и умные, с большой умственной силой. Эти существа имеют чешую рептилий, но они почти незаметны, если вы не приближайтесь, вы их не увидите, у них тоже есть способность менять форму.</w:t>
      </w:r>
    </w:p>
    <w:p w:rsidR="00AB2D36" w:rsidRDefault="001F70F2">
      <w:pPr>
        <w:ind w:firstLine="360"/>
      </w:pPr>
      <w:r>
        <w:t xml:space="preserve">Эти компоненты безопасности и контроля над рабами были выше </w:t>
      </w:r>
      <w:proofErr w:type="spellStart"/>
      <w:r>
        <w:t>сауроидов</w:t>
      </w:r>
      <w:proofErr w:type="spellEnd"/>
      <w:r>
        <w:t xml:space="preserve"> и других рас, это были начальники охраны, начальники зон были этой расы, так называемые сатаны.</w:t>
      </w:r>
    </w:p>
    <w:p w:rsidR="00AB2D36" w:rsidRDefault="001F70F2">
      <w:pPr>
        <w:ind w:firstLine="360"/>
      </w:pPr>
      <w:proofErr w:type="spellStart"/>
      <w:r>
        <w:t>Энки</w:t>
      </w:r>
      <w:proofErr w:type="spellEnd"/>
      <w:r>
        <w:t>, Иерарх и главный генетик, принадлежал к гибридной расе, наполовину рептилии, наполовину амфибии и гуманоида. Он также был оборотнем, он мог переходить из одного аспекта в другой, не говоря уже о том, что некоторые части его ДНК были изменены. модифицирован для улучшения физических и психических качеств.</w:t>
      </w:r>
    </w:p>
    <w:p w:rsidR="00AB2D36" w:rsidRDefault="001F70F2">
      <w:pPr>
        <w:ind w:firstLine="360"/>
      </w:pPr>
      <w:r>
        <w:t>Последнее он также проделал с некоторыми из своих близких друзей, членами своей доверенной команды.</w:t>
      </w:r>
    </w:p>
    <w:p w:rsidR="00AB2D36" w:rsidRDefault="001F70F2">
      <w:pPr>
        <w:ind w:firstLine="360"/>
      </w:pPr>
      <w:proofErr w:type="spellStart"/>
      <w:r>
        <w:t>Энки</w:t>
      </w:r>
      <w:proofErr w:type="spellEnd"/>
      <w:r>
        <w:t xml:space="preserve"> было противно всегда создавать одну и ту же модель гуманоида с заблокированными способностями и без автономности рассуждений, поэтому, без совета иерархов, планировавших жизнь, он решил создать гуманоида с полностью </w:t>
      </w:r>
      <w:r>
        <w:lastRenderedPageBreak/>
        <w:t>активированными нитями ДНК и без блокировок. для этого он использовал белый клон, поработал над его ДНК и отнес его в свою специальную лабораторию, чтобы наблюдать за его поведением.</w:t>
      </w:r>
    </w:p>
    <w:p w:rsidR="00AB2D36" w:rsidRDefault="001F70F2">
      <w:pPr>
        <w:ind w:firstLine="360"/>
      </w:pPr>
      <w:r>
        <w:t xml:space="preserve">Через несколько дней после начала исследования </w:t>
      </w:r>
      <w:proofErr w:type="spellStart"/>
      <w:r>
        <w:t>Энки</w:t>
      </w:r>
      <w:proofErr w:type="spellEnd"/>
      <w:r>
        <w:t xml:space="preserve"> был впечатлен: эта новая конструкция была очень разумной, у нее также были умственные способности, она читала мысли любого существа, независимо от расы существа, она телепатически разговаривала с любым существом.</w:t>
      </w:r>
    </w:p>
    <w:p w:rsidR="00AB2D36" w:rsidRDefault="001F70F2">
      <w:pPr>
        <w:ind w:firstLine="360"/>
      </w:pPr>
      <w:proofErr w:type="spellStart"/>
      <w:r>
        <w:t>Энки</w:t>
      </w:r>
      <w:proofErr w:type="spellEnd"/>
      <w:r>
        <w:t xml:space="preserve"> решил создать женщину для этого гуманоида, человека того же вида, который мог бы производить потомство. Он хотел посмотреть, можно ли естественным путем унаследовать эти физические, умственные и духовные качества.</w:t>
      </w:r>
    </w:p>
    <w:p w:rsidR="00AB2D36" w:rsidRDefault="001F70F2">
      <w:pPr>
        <w:ind w:firstLine="360"/>
      </w:pPr>
      <w:r>
        <w:t xml:space="preserve">Прошло более двух лет и у активированных людей уже были дети, они были семьей, </w:t>
      </w:r>
      <w:proofErr w:type="spellStart"/>
      <w:r>
        <w:t>Энки</w:t>
      </w:r>
      <w:proofErr w:type="spellEnd"/>
      <w:r>
        <w:t xml:space="preserve"> гордился своим творением, он учил их всем своим секретам, наукам, вибрационному и духовному энергетическому миру, как использовать энергию и вибрации. исцелять клетки, как даже создавать существа в лабораториях с использованием генетических технологий.</w:t>
      </w:r>
    </w:p>
    <w:p w:rsidR="00AB2D36" w:rsidRDefault="001F70F2">
      <w:pPr>
        <w:ind w:firstLine="360"/>
      </w:pPr>
      <w:r>
        <w:t xml:space="preserve">Все шло хорошо, пока его контролирующий сводный брат </w:t>
      </w:r>
      <w:proofErr w:type="spellStart"/>
      <w:r>
        <w:t>Энлиль</w:t>
      </w:r>
      <w:proofErr w:type="spellEnd"/>
      <w:r>
        <w:t xml:space="preserve"> не понял, что он делает, </w:t>
      </w:r>
      <w:proofErr w:type="spellStart"/>
      <w:r>
        <w:t>Энки</w:t>
      </w:r>
      <w:proofErr w:type="spellEnd"/>
      <w:r>
        <w:t xml:space="preserve"> был арестован и приведен к </w:t>
      </w:r>
      <w:proofErr w:type="spellStart"/>
      <w:r>
        <w:t>Ану</w:t>
      </w:r>
      <w:proofErr w:type="spellEnd"/>
      <w:r>
        <w:t xml:space="preserve">, его отцу, царю </w:t>
      </w:r>
      <w:proofErr w:type="spellStart"/>
      <w:r>
        <w:t>аннунаков</w:t>
      </w:r>
      <w:proofErr w:type="spellEnd"/>
      <w:r>
        <w:t xml:space="preserve"> и совету создателей жизни, мастерам-генетикам, чтобы объяснить, почему он дал автономию и знания. рабам, скоту, главному источнику пищи своих иерархов и божеств.</w:t>
      </w:r>
    </w:p>
    <w:p w:rsidR="00AB2D36" w:rsidRDefault="001F70F2">
      <w:pPr>
        <w:ind w:firstLine="360"/>
      </w:pPr>
      <w:proofErr w:type="spellStart"/>
      <w:r>
        <w:t>Энки</w:t>
      </w:r>
      <w:proofErr w:type="spellEnd"/>
      <w:r>
        <w:t xml:space="preserve"> был вынужден заблокировать ДНК своих созданий и удалить их из центральной лаборатории, где они жили, но </w:t>
      </w:r>
      <w:proofErr w:type="spellStart"/>
      <w:r>
        <w:t>Энки</w:t>
      </w:r>
      <w:proofErr w:type="spellEnd"/>
      <w:r>
        <w:t xml:space="preserve"> поместил таймер в ДНК своих созданий, зная о важности вибраций и фотонов, исходящих от центрального Солнца, центра галактики, которая однажды соединилась с другими галактиками и, в свою очередь, с первоначальным источником, заставляет ДНК поглотить ее и естественным образом разблокировать, давая ей понять, что рано или поздно ее «дети» будут активированы снова.</w:t>
      </w:r>
    </w:p>
    <w:p w:rsidR="00AB2D36" w:rsidRDefault="001F70F2">
      <w:pPr>
        <w:ind w:firstLine="360"/>
      </w:pPr>
      <w:r>
        <w:t>Он выпускал их посреди тюремных городов или тюремных лагерей, это было не то же самое, их постоянно контролировали, у них не было той свободы, которая была у них раньше.</w:t>
      </w:r>
    </w:p>
    <w:p w:rsidR="00AB2D36" w:rsidRDefault="001F70F2">
      <w:pPr>
        <w:ind w:firstLine="360"/>
      </w:pPr>
      <w:r>
        <w:t xml:space="preserve">Более того, они чувствовали, что их преследуют другие заключенные, и не раз вступали в конфронтацию и споры с другими заключенными. </w:t>
      </w:r>
      <w:proofErr w:type="spellStart"/>
      <w:r>
        <w:t>Энки</w:t>
      </w:r>
      <w:proofErr w:type="spellEnd"/>
      <w:r>
        <w:t xml:space="preserve"> тайно приказывал доверенным охранникам и вождям территорий защищать их детей.</w:t>
      </w:r>
    </w:p>
    <w:p w:rsidR="00AB2D36" w:rsidRDefault="001F70F2">
      <w:pPr>
        <w:ind w:firstLine="360"/>
      </w:pPr>
      <w:r>
        <w:t xml:space="preserve">Между тем, некоторые охранники имели интимные отношения с некоторыми рабами и тайно рожали детей. В результате этих отношений родились так называемые </w:t>
      </w:r>
      <w:proofErr w:type="spellStart"/>
      <w:r>
        <w:t>нефилимы</w:t>
      </w:r>
      <w:proofErr w:type="spellEnd"/>
      <w:r>
        <w:t>, которые были физически выше и сильнее обычных людей.</w:t>
      </w:r>
    </w:p>
    <w:p w:rsidR="00AB2D36" w:rsidRDefault="001F70F2">
      <w:pPr>
        <w:ind w:firstLine="360"/>
      </w:pPr>
      <w:r>
        <w:t xml:space="preserve">Кроме того, члены группы </w:t>
      </w:r>
      <w:proofErr w:type="spellStart"/>
      <w:r>
        <w:t>Энки</w:t>
      </w:r>
      <w:proofErr w:type="spellEnd"/>
      <w:r>
        <w:t xml:space="preserve"> начали обучать группы людей различным искусствам и тайнам, которые людям-рабам не разрешалось знать. Чтобы их не обнаружили, компоненты группы </w:t>
      </w:r>
      <w:proofErr w:type="spellStart"/>
      <w:r>
        <w:t>Энки</w:t>
      </w:r>
      <w:proofErr w:type="spellEnd"/>
      <w:r>
        <w:t xml:space="preserve"> использовали </w:t>
      </w:r>
      <w:proofErr w:type="spellStart"/>
      <w:r>
        <w:t>межпространственные</w:t>
      </w:r>
      <w:proofErr w:type="spellEnd"/>
      <w:r>
        <w:t xml:space="preserve"> порталы для доступа к планете. в книге Еноха сказано, что они спустились на землю через гору </w:t>
      </w:r>
      <w:proofErr w:type="spellStart"/>
      <w:r>
        <w:t>Хермон</w:t>
      </w:r>
      <w:proofErr w:type="spellEnd"/>
    </w:p>
    <w:p w:rsidR="00AB2D36" w:rsidRDefault="001F70F2">
      <w:pPr>
        <w:ind w:firstLine="360"/>
      </w:pPr>
      <w:r>
        <w:t xml:space="preserve">В том месте находится важный пространственный портал, те, кто восстал против корпорации, были удивлены компонентами контролирующей группы, после этого те, кто не смог сбежать от группы </w:t>
      </w:r>
      <w:proofErr w:type="spellStart"/>
      <w:r>
        <w:t>Энки</w:t>
      </w:r>
      <w:proofErr w:type="spellEnd"/>
      <w:r>
        <w:t xml:space="preserve">, были арестованы и заперты в </w:t>
      </w:r>
      <w:r>
        <w:lastRenderedPageBreak/>
        <w:t>пространственных тюрьмах, эти тюрьмы описаны в книга Еноха как места вечного наказания.</w:t>
      </w:r>
    </w:p>
    <w:p w:rsidR="00AB2D36" w:rsidRDefault="001F70F2">
      <w:pPr>
        <w:ind w:firstLine="360"/>
      </w:pPr>
      <w:r>
        <w:t>Эту мятежную сторону позже назвали падшими ангелами. Контролеры всегда искажают историю, называя тех, кто восстает или покидает корпорацию, злыми существами и представляют их отталкивающим образом, так что люди в конечном итоге их ненавидят.</w:t>
      </w:r>
    </w:p>
    <w:p w:rsidR="00AB2D36" w:rsidRDefault="001F70F2">
      <w:pPr>
        <w:ind w:firstLine="360"/>
      </w:pPr>
      <w:r>
        <w:t>Контролеры — эксперты в манипуляциях и лжи, они будут считать хорошее плохим и наоборот.</w:t>
      </w:r>
    </w:p>
    <w:p w:rsidR="00AB2D36" w:rsidRDefault="001F70F2">
      <w:pPr>
        <w:ind w:firstLine="360"/>
      </w:pPr>
      <w:r>
        <w:t>Корпорация поместила людей-рабов, гибридов, на руководящие должности в деревнях и ответственных за ритуалы, а также священников, которые проводили церемонии.</w:t>
      </w:r>
    </w:p>
    <w:p w:rsidR="00AB2D36" w:rsidRDefault="001F70F2">
      <w:pPr>
        <w:ind w:firstLine="360"/>
      </w:pPr>
      <w:r>
        <w:t xml:space="preserve">Создатели религиозных культов инструктировали группы рабов-людей делать подношения, поклоняться божествам-архонтам, а также вождям зон и другим старшим лидерам группы </w:t>
      </w:r>
      <w:proofErr w:type="spellStart"/>
      <w:r>
        <w:t>ануннаков</w:t>
      </w:r>
      <w:proofErr w:type="spellEnd"/>
      <w:r>
        <w:t>.</w:t>
      </w:r>
    </w:p>
    <w:p w:rsidR="00AB2D36" w:rsidRDefault="001F70F2">
      <w:pPr>
        <w:ind w:firstLine="360"/>
      </w:pPr>
      <w:r>
        <w:t>Время от времени рабов заставляли совершать кровавые жертвоприношения божествам, сначала в жертву приносили животных, специально подготовленных для этих ритуалов, животных, которых они создавали после гибридизации и генетических модификаций, гораздо более чувствительных к боли, исходившей гораздо более вибрационно-психической природы. энергию, когда приносятся в жертву.</w:t>
      </w:r>
    </w:p>
    <w:p w:rsidR="00AB2D36" w:rsidRDefault="001F70F2">
      <w:pPr>
        <w:ind w:firstLine="360"/>
      </w:pPr>
      <w:r>
        <w:t>Но позже иерархи-</w:t>
      </w:r>
      <w:proofErr w:type="spellStart"/>
      <w:r>
        <w:t>сауроиды</w:t>
      </w:r>
      <w:proofErr w:type="spellEnd"/>
      <w:r>
        <w:t xml:space="preserve"> попросили, чтобы время от времени им давали людей есть, пить их кровь, И ЛЮДИ-РАБЫ ТАК И СДЕЛАЛИ.</w:t>
      </w:r>
    </w:p>
    <w:p w:rsidR="00AB2D36" w:rsidRDefault="001F70F2">
      <w:pPr>
        <w:ind w:firstLine="360"/>
      </w:pPr>
      <w:r>
        <w:t xml:space="preserve">Поначалу люди не хотели отдавать своих людей для кровавых жертвоприношений, но </w:t>
      </w:r>
      <w:proofErr w:type="spellStart"/>
      <w:r>
        <w:t>сауроиды</w:t>
      </w:r>
      <w:proofErr w:type="spellEnd"/>
      <w:r>
        <w:t>-селезни сначала использовали страх, угрозы и физические наказания, чтобы заставить их подчиниться, затем, с разрешения начальства, установили вибрационную технику, антенны, подобные тем, которые существуют сегодня, похожие на арфовые антенны, но более мощные, чтобы ослабить человеческую волю и не вызывать восстаний, чтобы они подчинялись беспрекословно.</w:t>
      </w:r>
    </w:p>
    <w:p w:rsidR="00AB2D36" w:rsidRDefault="001F70F2">
      <w:pPr>
        <w:ind w:firstLine="360"/>
      </w:pPr>
      <w:r>
        <w:t>Существуют древние статуи и резьба по камню, которые показывают это далекое прошлое, когда эти сущности жили на планете, чтобы наставлять первых людей, они всегда делают это, когда создают планеты-тюрьмы, они живут среди рабов, чтобы наставлять их и создавать правила. поведения для них всего вида рабов, то они мало-помалу отделяются, оставляя своих представителей на планете.</w:t>
      </w:r>
    </w:p>
    <w:p w:rsidR="00AB2D36" w:rsidRDefault="001F70F2">
      <w:pPr>
        <w:ind w:firstLine="360"/>
      </w:pPr>
      <w:r>
        <w:t>Их потомки генетически созданы с более высоким уровнем ДНК, чтобы их было легче контролировать и поддерживать более сильное родство и связь, поэтому правящие элиты планеты чувствуют свое превосходство из-за генетического наследия своих Богов.</w:t>
      </w:r>
    </w:p>
    <w:p w:rsidR="00AB2D36" w:rsidRDefault="001F70F2">
      <w:pPr>
        <w:pStyle w:val="Para03"/>
        <w:spacing w:before="240"/>
        <w:ind w:firstLine="510"/>
      </w:pPr>
      <w:r>
        <w:t>Пространственные порталы</w:t>
      </w:r>
    </w:p>
    <w:p w:rsidR="00AB2D36" w:rsidRDefault="001F70F2">
      <w:pPr>
        <w:pStyle w:val="Para02"/>
      </w:pPr>
      <w:r>
        <w:t>Когда прибыли сотрудники божеств-архонтов, они закрепили на планете несколько порталов измерений.</w:t>
      </w:r>
    </w:p>
    <w:p w:rsidR="00AB2D36" w:rsidRDefault="001F70F2">
      <w:pPr>
        <w:pStyle w:val="Para01"/>
        <w:spacing w:before="240"/>
        <w:ind w:firstLine="360"/>
      </w:pPr>
      <w:r>
        <w:lastRenderedPageBreak/>
        <w:t>Эти места совпадают с важными энергетическими точками, местами пересечения так называемых лей-линий, теллурических жил, проходящих через планету.</w:t>
      </w:r>
    </w:p>
    <w:p w:rsidR="00AB2D36" w:rsidRDefault="001F70F2">
      <w:pPr>
        <w:pStyle w:val="Para01"/>
        <w:spacing w:before="240"/>
        <w:ind w:firstLine="360"/>
      </w:pPr>
      <w:r>
        <w:t>Эти места также были запечатаны этими существами посредством религиозно-культовых сооружений.</w:t>
      </w:r>
    </w:p>
    <w:p w:rsidR="00AB2D36" w:rsidRDefault="001F70F2">
      <w:pPr>
        <w:pStyle w:val="Para01"/>
        <w:spacing w:before="240"/>
        <w:ind w:firstLine="360"/>
      </w:pPr>
      <w:r>
        <w:t>В этих местах собираются миллионы верующих, чтобы излучать энергию, необходимую божествам-архонтам и всем компонентам корпорации, которые занимаются сжатием солнечных систем путем создания тюремных ферм.</w:t>
      </w:r>
    </w:p>
    <w:p w:rsidR="00AB2D36" w:rsidRDefault="001F70F2">
      <w:pPr>
        <w:pStyle w:val="Para01"/>
        <w:spacing w:before="240"/>
        <w:ind w:firstLine="360"/>
      </w:pPr>
      <w:r>
        <w:t>Есть несколько энергетических точек, которые посвящены некоторым сущностям в соответствии с их иерархическим уровнем, согласно их рангу, чтобы питать себя и других как порталы измерений, исключительно для путешествий по измерениям.</w:t>
      </w:r>
    </w:p>
    <w:p w:rsidR="00AB2D36" w:rsidRDefault="001F70F2">
      <w:pPr>
        <w:pStyle w:val="Para01"/>
        <w:spacing w:before="240"/>
        <w:ind w:firstLine="360"/>
      </w:pPr>
      <w:r>
        <w:t>Наиболее мощные точки дренажа энергии, которые используются исключительно в качестве источника пищи, расположены в странах, где постоянно происходят военные конфликты, это постоянные зоны военных действий.</w:t>
      </w:r>
    </w:p>
    <w:p w:rsidR="00AB2D36" w:rsidRDefault="001F70F2">
      <w:pPr>
        <w:pStyle w:val="Para01"/>
        <w:spacing w:before="240"/>
        <w:ind w:firstLine="360"/>
      </w:pPr>
      <w:r>
        <w:t>Иерусалим и золотой купол или Купол Скалы были основаны на этой скале, на которой Мухаммед в сопровождении архангела Гавриила вознесся на небеса и встретил Аллаха.</w:t>
      </w:r>
    </w:p>
    <w:p w:rsidR="00AB2D36" w:rsidRDefault="001F70F2">
      <w:pPr>
        <w:pStyle w:val="Para01"/>
        <w:spacing w:before="240"/>
        <w:ind w:firstLine="360"/>
      </w:pPr>
      <w:r>
        <w:t xml:space="preserve">Они ясно говорят нам, что один из высших чиновников </w:t>
      </w:r>
      <w:proofErr w:type="spellStart"/>
      <w:r>
        <w:t>Энлиля</w:t>
      </w:r>
      <w:proofErr w:type="spellEnd"/>
      <w:r>
        <w:t>, Габриэль, отвечающий за промывание мозгов посредством установления религий, взял его на материнский корабль, когда он завершил свою миссию по контролю над разумом людей посредством религии.</w:t>
      </w:r>
    </w:p>
    <w:p w:rsidR="00AB2D36" w:rsidRDefault="001F70F2">
      <w:pPr>
        <w:pStyle w:val="Para01"/>
        <w:spacing w:before="240"/>
        <w:ind w:firstLine="360"/>
      </w:pPr>
      <w:r>
        <w:t>На этой скале, по еврейской традиции, Авраам собирался принести в жертву этим сущностям своего сына Исаака, а также там Иаков увидел лестницу, ведущую на небеса, доступ в измерение этих паразитических сущностей.</w:t>
      </w:r>
    </w:p>
    <w:p w:rsidR="00AB2D36" w:rsidRDefault="001F70F2">
      <w:pPr>
        <w:pStyle w:val="Para01"/>
        <w:spacing w:before="240"/>
        <w:ind w:firstLine="360"/>
      </w:pPr>
      <w:r>
        <w:t>Другие еврейские традиции даже говорят, что это скала, вокруг которой был создан мир. Иудаизм также считает его краеугольным камнем Иерусалимского храма.</w:t>
      </w:r>
    </w:p>
    <w:p w:rsidR="00AB2D36" w:rsidRDefault="001F70F2">
      <w:pPr>
        <w:pStyle w:val="Para01"/>
        <w:spacing w:before="240"/>
        <w:ind w:firstLine="360"/>
      </w:pPr>
      <w:r>
        <w:t>Указанный камень представляет собой портал между измерениями.</w:t>
      </w:r>
    </w:p>
    <w:p w:rsidR="00AB2D36" w:rsidRDefault="001F70F2">
      <w:pPr>
        <w:pStyle w:val="Para06"/>
        <w:spacing w:before="720"/>
        <w:ind w:firstLine="360"/>
      </w:pPr>
      <w:r>
        <w:t xml:space="preserve">Эта древняя скала — гора </w:t>
      </w:r>
      <w:proofErr w:type="spellStart"/>
      <w:r>
        <w:t>Мориа</w:t>
      </w:r>
      <w:proofErr w:type="spellEnd"/>
      <w:r>
        <w:t>, где Авраам чуть не принес в жертву своего сына Исаака и где за тысячу лет до Иисуса Христа царь Соломон построил первый храм.</w:t>
      </w:r>
    </w:p>
    <w:p w:rsidR="00AB2D36" w:rsidRDefault="001F70F2">
      <w:pPr>
        <w:pStyle w:val="Para01"/>
        <w:spacing w:before="240"/>
        <w:ind w:firstLine="360"/>
      </w:pPr>
      <w:r>
        <w:t>Эта точка очень важна для этих сущностей, это центр всех порталов измерений на планете, именно отсюда они начали укреплять сеть ментального контроля поклонения и религий по всей планете.</w:t>
      </w:r>
    </w:p>
    <w:p w:rsidR="00AB2D36" w:rsidRDefault="001F70F2">
      <w:pPr>
        <w:pStyle w:val="Para01"/>
        <w:spacing w:before="240"/>
        <w:ind w:firstLine="360"/>
      </w:pPr>
      <w:r>
        <w:lastRenderedPageBreak/>
        <w:t>Здесь смешиваются религиозный пыл и вооруженные конфликты, гарантированная еда</w:t>
      </w:r>
    </w:p>
    <w:p w:rsidR="00AB2D36" w:rsidRDefault="001F70F2">
      <w:pPr>
        <w:pStyle w:val="Para01"/>
        <w:spacing w:before="240"/>
        <w:ind w:firstLine="360"/>
      </w:pPr>
      <w:r>
        <w:t>Сегодня по всей планете находится 22 точки войны, места, которые не перестают излучать вибрации смерти, боли, страха, где эти сущности собирают больше вибрационной пищи.</w:t>
      </w:r>
    </w:p>
    <w:p w:rsidR="00AB2D36" w:rsidRDefault="001F70F2">
      <w:pPr>
        <w:pStyle w:val="Para01"/>
        <w:spacing w:before="240"/>
        <w:ind w:firstLine="360"/>
      </w:pPr>
      <w:r>
        <w:t xml:space="preserve">Помимо этих мест у них есть порталы всасывания энергии, основанные на религиозном поклонении, точки, где есть только религиозное поклонение, без военных конфликтов, используются в качестве еды и </w:t>
      </w:r>
      <w:proofErr w:type="spellStart"/>
      <w:r>
        <w:t>межпространственных</w:t>
      </w:r>
      <w:proofErr w:type="spellEnd"/>
      <w:r>
        <w:t xml:space="preserve"> путешествий для этих сущностей.</w:t>
      </w:r>
    </w:p>
    <w:p w:rsidR="00AB2D36" w:rsidRDefault="001F70F2">
      <w:pPr>
        <w:pStyle w:val="Para01"/>
        <w:spacing w:before="240"/>
        <w:ind w:firstLine="360"/>
      </w:pPr>
      <w:r>
        <w:t xml:space="preserve">Следующие пункты посвящены </w:t>
      </w:r>
      <w:proofErr w:type="spellStart"/>
      <w:r>
        <w:t>Истару</w:t>
      </w:r>
      <w:proofErr w:type="spellEnd"/>
      <w:r>
        <w:t>, иерархической сущности измерения так называемых демонов, которые являются хранителями и воинами астральной матрицы, во многих случаях представленной как черная дева; их гораздо больше, другие посвящены другим иерархическим сущностям. но я остановлюсь на самых важных на планете:</w:t>
      </w:r>
    </w:p>
    <w:p w:rsidR="00AB2D36" w:rsidRDefault="001F70F2">
      <w:pPr>
        <w:pStyle w:val="Para03"/>
        <w:spacing w:before="240"/>
        <w:ind w:firstLine="510"/>
      </w:pPr>
      <w:proofErr w:type="spellStart"/>
      <w:r>
        <w:t>Монтсеррат</w:t>
      </w:r>
      <w:proofErr w:type="spellEnd"/>
      <w:r>
        <w:t>, Испания.</w:t>
      </w:r>
    </w:p>
    <w:p w:rsidR="00AB2D36" w:rsidRDefault="001F70F2">
      <w:pPr>
        <w:pStyle w:val="Para03"/>
        <w:spacing w:before="240"/>
        <w:ind w:firstLine="510"/>
      </w:pPr>
      <w:r>
        <w:t>Фатима, Португалия,</w:t>
      </w:r>
    </w:p>
    <w:p w:rsidR="00AB2D36" w:rsidRDefault="001F70F2">
      <w:pPr>
        <w:pStyle w:val="Para03"/>
        <w:spacing w:before="240"/>
        <w:ind w:firstLine="510"/>
      </w:pPr>
      <w:proofErr w:type="spellStart"/>
      <w:r>
        <w:t>Лурд</w:t>
      </w:r>
      <w:proofErr w:type="spellEnd"/>
      <w:r>
        <w:t>, Франция,</w:t>
      </w:r>
    </w:p>
    <w:p w:rsidR="00AB2D36" w:rsidRDefault="001F70F2">
      <w:pPr>
        <w:pStyle w:val="Para03"/>
        <w:spacing w:before="240"/>
        <w:ind w:firstLine="510"/>
      </w:pPr>
      <w:proofErr w:type="spellStart"/>
      <w:r>
        <w:t>Арма</w:t>
      </w:r>
      <w:proofErr w:type="spellEnd"/>
      <w:r>
        <w:t>, Северная Ирландия,</w:t>
      </w:r>
    </w:p>
    <w:p w:rsidR="00AB2D36" w:rsidRDefault="001F70F2">
      <w:pPr>
        <w:pStyle w:val="Para03"/>
        <w:spacing w:before="240"/>
        <w:ind w:firstLine="510"/>
      </w:pPr>
      <w:proofErr w:type="spellStart"/>
      <w:r>
        <w:t>Айнзидельн</w:t>
      </w:r>
      <w:proofErr w:type="spellEnd"/>
      <w:r>
        <w:t>, Швейцария,</w:t>
      </w:r>
    </w:p>
    <w:p w:rsidR="00AB2D36" w:rsidRDefault="001F70F2">
      <w:pPr>
        <w:pStyle w:val="Para03"/>
        <w:spacing w:before="240"/>
        <w:ind w:firstLine="510"/>
      </w:pPr>
      <w:proofErr w:type="spellStart"/>
      <w:r>
        <w:t>Альтоеттинг</w:t>
      </w:r>
      <w:proofErr w:type="spellEnd"/>
      <w:r>
        <w:t>, Германия,</w:t>
      </w:r>
    </w:p>
    <w:p w:rsidR="00AB2D36" w:rsidRDefault="001F70F2">
      <w:pPr>
        <w:pStyle w:val="Para03"/>
        <w:spacing w:before="240"/>
        <w:ind w:firstLine="510"/>
      </w:pPr>
      <w:proofErr w:type="spellStart"/>
      <w:r>
        <w:t>Ченстохова</w:t>
      </w:r>
      <w:proofErr w:type="spellEnd"/>
      <w:r>
        <w:t>, Польша,</w:t>
      </w:r>
    </w:p>
    <w:p w:rsidR="00AB2D36" w:rsidRDefault="001F70F2">
      <w:pPr>
        <w:pStyle w:val="Para03"/>
        <w:spacing w:before="240"/>
        <w:ind w:firstLine="510"/>
      </w:pPr>
      <w:proofErr w:type="spellStart"/>
      <w:r>
        <w:t>Медугорье</w:t>
      </w:r>
      <w:proofErr w:type="spellEnd"/>
      <w:r>
        <w:t>, Босния и Герцеговина</w:t>
      </w:r>
    </w:p>
    <w:p w:rsidR="00AB2D36" w:rsidRDefault="00AB2D36">
      <w:pPr>
        <w:pStyle w:val="1Block"/>
      </w:pPr>
    </w:p>
    <w:p w:rsidR="00AB2D36" w:rsidRDefault="001F70F2">
      <w:pPr>
        <w:ind w:firstLine="360"/>
      </w:pPr>
      <w:r>
        <w:t>Чтобы сделать эти места более реалистичными и святыми, в кавычках, и привязать эти точки паломничества и поклонения к этой сущности, они инсценировали явления Марии. Эти явления осуществляют социальные инженеры и контролеры тюремной фермы.</w:t>
      </w:r>
    </w:p>
    <w:p w:rsidR="00AB2D36" w:rsidRDefault="001F70F2">
      <w:pPr>
        <w:pStyle w:val="Para01"/>
        <w:spacing w:before="240"/>
        <w:ind w:firstLine="360"/>
      </w:pPr>
      <w:r>
        <w:t>Для тех, кто посвятил себя построению точек всасывания энергии для своих иерархов, вся эта структура гораздо сложнее, чем вы думаете, внутри корпорации архонтов есть разные существа, сущности, работающие в разных отделах.</w:t>
      </w:r>
    </w:p>
    <w:p w:rsidR="00AB2D36" w:rsidRDefault="001F70F2">
      <w:pPr>
        <w:pStyle w:val="Para01"/>
        <w:spacing w:before="240"/>
        <w:ind w:firstLine="360"/>
      </w:pPr>
      <w:r>
        <w:lastRenderedPageBreak/>
        <w:t xml:space="preserve">Некоторые создают движения поклонения и религии, другие создают модифицированные формы жизни, чтобы обеспечить пищу, в которой нуждаются </w:t>
      </w:r>
      <w:proofErr w:type="gramStart"/>
      <w:r>
        <w:t>их божества</w:t>
      </w:r>
      <w:proofErr w:type="gramEnd"/>
      <w:r>
        <w:t xml:space="preserve"> и они сами, третьи являются исследователями в поисках подходящих планет для создания тюремных ферм и так далее, это похоже на компании на планете. являются отражением того, что происходит здесь, как вверху, так и внизу.</w:t>
      </w:r>
    </w:p>
    <w:p w:rsidR="00AB2D36" w:rsidRDefault="001F70F2">
      <w:pPr>
        <w:ind w:firstLine="360"/>
      </w:pPr>
      <w:r>
        <w:t>Вы должны понимать, что все происходящее не является случайным, результатом случайности, эти сущности действуют в унисон, они коллективный разум и ищут только энергетическую и физическую пищу, мы находимся на тюремной ферме.</w:t>
      </w:r>
    </w:p>
    <w:p w:rsidR="00AB2D36" w:rsidRDefault="001F70F2">
      <w:pPr>
        <w:ind w:firstLine="360"/>
      </w:pPr>
      <w:r>
        <w:t>Порталы используются для различных функций, таких как еда, а также доступ и выход из этой реальности в реальности других измерений.</w:t>
      </w:r>
    </w:p>
    <w:p w:rsidR="00AB2D36" w:rsidRDefault="001F70F2">
      <w:pPr>
        <w:ind w:firstLine="360"/>
      </w:pPr>
      <w:r>
        <w:t>Существуют также естественные порталы или вихри, а также искусственные, созданные с помощью технологий.</w:t>
      </w:r>
    </w:p>
    <w:p w:rsidR="00AB2D36" w:rsidRDefault="001F70F2">
      <w:pPr>
        <w:ind w:firstLine="360"/>
      </w:pPr>
      <w:r>
        <w:t>Искусственные порталы — это те, которые изготовлены с использованием технологий, таких как ЦЕРН, который расположен в Швейцарии, недалеко от границы с Францией, между коммуной Сен-Жени-</w:t>
      </w:r>
      <w:proofErr w:type="spellStart"/>
      <w:r>
        <w:t>Пуйи</w:t>
      </w:r>
      <w:proofErr w:type="spellEnd"/>
      <w:r>
        <w:t xml:space="preserve"> (в департаменте Эн) и коммуной </w:t>
      </w:r>
      <w:proofErr w:type="spellStart"/>
      <w:r>
        <w:t>Мейрен</w:t>
      </w:r>
      <w:proofErr w:type="spellEnd"/>
      <w:r>
        <w:t xml:space="preserve"> (в кантоне Женева). ).</w:t>
      </w:r>
    </w:p>
    <w:p w:rsidR="00AB2D36" w:rsidRDefault="001F70F2">
      <w:pPr>
        <w:ind w:firstLine="360"/>
      </w:pPr>
      <w:r>
        <w:t xml:space="preserve">В подземной базе ЦЕРН есть </w:t>
      </w:r>
      <w:proofErr w:type="spellStart"/>
      <w:r>
        <w:t>межпространственный</w:t>
      </w:r>
      <w:proofErr w:type="spellEnd"/>
      <w:r>
        <w:t xml:space="preserve"> портал, который напрямую соединяется с божествами-архонтами, этот портал также посвящен специально Шиве, божеству-архонту, прозванному разрушителем миров за его высокую свирепость и за то, что в прошлые времена он был единственным который был призван командовать атакующими армиями для уничтожения повстанческих группировок.</w:t>
      </w:r>
    </w:p>
    <w:p w:rsidR="00AB2D36" w:rsidRDefault="001F70F2">
      <w:pPr>
        <w:ind w:firstLine="360"/>
      </w:pPr>
      <w:r>
        <w:t>Впоследствии люди, пережившие эти войны, писали и рассказывали, передавая эти битвы и перезагрузки планеты из поколения в поколение, меняя некоторые данные с течением лет и всё, оставаясь баснями и легендами.</w:t>
      </w:r>
    </w:p>
    <w:p w:rsidR="00AB2D36" w:rsidRDefault="001F70F2">
      <w:pPr>
        <w:ind w:firstLine="360"/>
      </w:pPr>
      <w:r>
        <w:t>Кроме того, следует сказать, что компоненты корпорации архонтов, контролеры, занимающие важные посты в средствах массовой информации и фильтрации информации, скрывают важные данные и уничтожают улики, которые могут дать ключ к разгадке этого очень важного прошлого человечества.</w:t>
      </w:r>
    </w:p>
    <w:p w:rsidR="00AB2D36" w:rsidRDefault="001F70F2">
      <w:pPr>
        <w:ind w:firstLine="360"/>
      </w:pPr>
      <w:r>
        <w:t>На входах и выходах из пространственных порталов стоят стражи, имеется несколько групп стражей или контролеров, положительные располагаются в естественных порталах, не занятых контролерами корпорации архонтов.</w:t>
      </w:r>
    </w:p>
    <w:p w:rsidR="00AB2D36" w:rsidRDefault="001F70F2">
      <w:pPr>
        <w:ind w:firstLine="360"/>
      </w:pPr>
      <w:r>
        <w:t>Эти хранители Света существуют для того, чтобы не дать темным получить доступ к этим местам, чтобы предложить их своим божествам-Архонтам.</w:t>
      </w:r>
    </w:p>
    <w:p w:rsidR="00AB2D36" w:rsidRDefault="001F70F2">
      <w:pPr>
        <w:ind w:firstLine="360"/>
      </w:pPr>
      <w:r>
        <w:t>Есть порталы, которые в древние времена были заняты стражами темной корпорации после нескольких сражений. Чтобы остаться у этих порталов, жрецы темных работников совершали в указанных местах ритуальные кровавые жертвоприношения, чтобы привлечь божества Архонтов и изгнать стражей Света. .</w:t>
      </w:r>
    </w:p>
    <w:p w:rsidR="00AB2D36" w:rsidRDefault="001F70F2">
      <w:pPr>
        <w:ind w:firstLine="360"/>
      </w:pPr>
      <w:r>
        <w:t>Среди человечества есть физически воплощенные хранители пространственного портала света, которые следят за тем, чтобы в таких местах не совершались ритуальные кровавые жертвоприношения, чтобы не дать темным грабить такие места.</w:t>
      </w:r>
    </w:p>
    <w:p w:rsidR="00AB2D36" w:rsidRDefault="001F70F2">
      <w:pPr>
        <w:pStyle w:val="Para05"/>
        <w:spacing w:before="480"/>
        <w:ind w:firstLine="600"/>
      </w:pPr>
      <w:r>
        <w:lastRenderedPageBreak/>
        <w:t>Глава 11</w:t>
      </w:r>
    </w:p>
    <w:p w:rsidR="00AB2D36" w:rsidRDefault="001F70F2">
      <w:pPr>
        <w:pStyle w:val="Para03"/>
        <w:spacing w:before="240"/>
        <w:ind w:firstLine="510"/>
      </w:pPr>
      <w:r>
        <w:t>Как воспринимаются паразитические сущности и как они действуют?</w:t>
      </w:r>
    </w:p>
    <w:p w:rsidR="00AB2D36" w:rsidRDefault="001F70F2">
      <w:pPr>
        <w:pStyle w:val="Para04"/>
        <w:spacing w:before="1200"/>
      </w:pPr>
      <w:r>
        <w:rPr>
          <w:rStyle w:val="1Text"/>
        </w:rPr>
        <w:t xml:space="preserve">Все </w:t>
      </w:r>
      <w:r>
        <w:t>есть вибрация, вибрация каждого существа подобна отпечатку пальца, ни у кого нет одинаковых</w:t>
      </w:r>
    </w:p>
    <w:p w:rsidR="00AB2D36" w:rsidRDefault="001F70F2">
      <w:pPr>
        <w:ind w:firstLine="360"/>
      </w:pPr>
      <w:r>
        <w:t>Отпечаток пальца, как никто другой, имеет одинаковую вибрацию.</w:t>
      </w:r>
    </w:p>
    <w:p w:rsidR="00AB2D36" w:rsidRDefault="001F70F2">
      <w:pPr>
        <w:ind w:firstLine="360"/>
      </w:pPr>
      <w:proofErr w:type="spellStart"/>
      <w:r>
        <w:t>Межпространственные</w:t>
      </w:r>
      <w:proofErr w:type="spellEnd"/>
      <w:r>
        <w:t xml:space="preserve"> существа узнают друг друга по вибрации.</w:t>
      </w:r>
    </w:p>
    <w:p w:rsidR="00AB2D36" w:rsidRDefault="001F70F2">
      <w:pPr>
        <w:ind w:firstLine="360"/>
      </w:pPr>
      <w:r>
        <w:t>Когда вы находитесь рядом с человеком, вы можете почувствовать вибрацию этого человека. Конечно, с многими из вас случалось, что, когда вы находитесь рядом с кем-то, вы ощущаете плохое чувство, которое вы не знаете, что это такое, но оно вызывает. вы отступаете, это чувство. Это экстрасенсорное восприятие вибрационных полей живых существ и мест.</w:t>
      </w:r>
    </w:p>
    <w:p w:rsidR="00AB2D36" w:rsidRDefault="001F70F2">
      <w:pPr>
        <w:ind w:firstLine="360"/>
      </w:pPr>
      <w:r>
        <w:t xml:space="preserve">У </w:t>
      </w:r>
      <w:proofErr w:type="spellStart"/>
      <w:r>
        <w:t>паразитированных</w:t>
      </w:r>
      <w:proofErr w:type="spellEnd"/>
      <w:r>
        <w:t xml:space="preserve"> людей особая вибрация, это как двойной радиосигнал, как радиостанция, имеющая помехи от нескольких сигналов.</w:t>
      </w:r>
    </w:p>
    <w:p w:rsidR="00AB2D36" w:rsidRDefault="001F70F2">
      <w:pPr>
        <w:ind w:firstLine="360"/>
      </w:pPr>
      <w:r>
        <w:t>Это искажение, которое переходит от одной вибрации к другой, это похоже на очень низкочастотный серьезный звук, я так его чувствую, помимо того, что вижу этих паразитических сущностей, я также чувствую их вибрацию и ощущения, которые эти сущности испытывают.</w:t>
      </w:r>
    </w:p>
    <w:p w:rsidR="00AB2D36" w:rsidRDefault="001F70F2">
      <w:pPr>
        <w:ind w:firstLine="360"/>
      </w:pPr>
      <w:r>
        <w:t>Я удалил паразитических сущностей из мест и людей, это похоже на изгнание нечистой силы, но не так, как нам показывают религии, в фильмах и т. д., никогда не следует использовать молитвы или мантры или что-либо связанное с религией, поскольку это надуманный обман. сущностями-архонтами, чтобы придать больше силы и достоверности религиозным системам контроля над разумом, созданным этими же сущностями, чтобы держать нас в рабстве и усиливать указанный ментальный контроль.</w:t>
      </w:r>
    </w:p>
    <w:p w:rsidR="00AB2D36" w:rsidRDefault="001F70F2">
      <w:pPr>
        <w:ind w:firstLine="360"/>
      </w:pPr>
      <w:r>
        <w:t>Почему они играют в этом театре? Какова цель? Цель состоит в том, чтобы заставить человечество поверить, что единственный способ изгнать этих сущностей, ошибочно называемых демонами, — это через религии или внешних спасителей, и все это для того, чтобы лишить нас силы и заставить нас зависеть от того, что находится снаружи, от богов и спасителей.</w:t>
      </w:r>
    </w:p>
    <w:p w:rsidR="00AB2D36" w:rsidRDefault="001F70F2">
      <w:pPr>
        <w:ind w:firstLine="360"/>
      </w:pPr>
      <w:r>
        <w:t>Люди настолько запрограммированы, что им нужны внешние спасители, чтобы спастись от вечного адского огня, созданного этими сущностями... и все для того, чтобы сделать нас слабыми и предложить поклонение этим сущностям.</w:t>
      </w:r>
    </w:p>
    <w:p w:rsidR="00AB2D36" w:rsidRDefault="001F70F2">
      <w:pPr>
        <w:ind w:firstLine="360"/>
      </w:pPr>
      <w:r>
        <w:t xml:space="preserve">В религии, оккультизме и фольклоре — демон или </w:t>
      </w:r>
      <w:proofErr w:type="spellStart"/>
      <w:r>
        <w:t>даймон</w:t>
      </w:r>
      <w:proofErr w:type="spellEnd"/>
      <w:r>
        <w:t xml:space="preserve">, </w:t>
      </w:r>
      <w:proofErr w:type="spellStart"/>
      <w:r>
        <w:t>démon</w:t>
      </w:r>
      <w:proofErr w:type="spellEnd"/>
      <w:r>
        <w:t xml:space="preserve"> (от греческого δα</w:t>
      </w:r>
      <w:proofErr w:type="spellStart"/>
      <w:r>
        <w:t>ίμων</w:t>
      </w:r>
      <w:proofErr w:type="spellEnd"/>
      <w:r>
        <w:t xml:space="preserve"> </w:t>
      </w:r>
      <w:proofErr w:type="spellStart"/>
      <w:r>
        <w:t>daimôn</w:t>
      </w:r>
      <w:proofErr w:type="spellEnd"/>
      <w:r>
        <w:t>,</w:t>
      </w:r>
    </w:p>
    <w:p w:rsidR="00AB2D36" w:rsidRDefault="001F70F2">
      <w:pPr>
        <w:ind w:firstLine="360"/>
      </w:pPr>
      <w:r>
        <w:t>Произносится как демон [</w:t>
      </w:r>
      <w:proofErr w:type="spellStart"/>
      <w:r>
        <w:t>ai</w:t>
      </w:r>
      <w:proofErr w:type="spellEnd"/>
      <w:r>
        <w:t xml:space="preserve"> = e]) — сверхъестественное существо, описываемое как нечто нечеловеческое и обычно злобное. Однако исходное греческое слово δα</w:t>
      </w:r>
      <w:proofErr w:type="spellStart"/>
      <w:r>
        <w:t>ίμων</w:t>
      </w:r>
      <w:proofErr w:type="spellEnd"/>
      <w:r>
        <w:t xml:space="preserve"> нейтрально и не обязательно изначально содержит негативный для древних </w:t>
      </w:r>
      <w:r>
        <w:lastRenderedPageBreak/>
        <w:t xml:space="preserve">греков оттенок. Это произошло из-за применения в койне (в эллинистическом и греческом Новом Завете) термина </w:t>
      </w:r>
      <w:proofErr w:type="spellStart"/>
      <w:r>
        <w:t>даймонион</w:t>
      </w:r>
      <w:proofErr w:type="spellEnd"/>
      <w:r>
        <w:t xml:space="preserve"> (δα</w:t>
      </w:r>
      <w:proofErr w:type="spellStart"/>
      <w:r>
        <w:t>ιμόνιον</w:t>
      </w:r>
      <w:proofErr w:type="spellEnd"/>
      <w:r>
        <w:t xml:space="preserve">), а позже это пагубное значение стало приписываться любому родственному слову, имеющему общий корень, тогда как первоначально оно предназначалось для обозначения просто «духа». или «духовное существо». Также говорят, что это слово может относиться к людям с высокими знаниями, </w:t>
      </w:r>
      <w:proofErr w:type="gramStart"/>
      <w:r>
        <w:t>например</w:t>
      </w:r>
      <w:proofErr w:type="gramEnd"/>
      <w:r>
        <w:t xml:space="preserve"> к философам.</w:t>
      </w:r>
    </w:p>
    <w:p w:rsidR="00AB2D36" w:rsidRDefault="001F70F2">
      <w:pPr>
        <w:ind w:firstLine="360"/>
      </w:pPr>
      <w:r>
        <w:t>Единственный способ уничтожить или изгнать этих паразитических сущностей – это соединиться с первоисточником и душой.</w:t>
      </w:r>
    </w:p>
    <w:p w:rsidR="00AB2D36" w:rsidRDefault="001F70F2">
      <w:pPr>
        <w:ind w:firstLine="360"/>
      </w:pPr>
      <w:r>
        <w:t>Они знают эту силу, которой обладают все существа, обладающие душой, поэтому они разыгрывают этот театральный номер, чтобы обмануть загипнотизированное человечество.</w:t>
      </w:r>
    </w:p>
    <w:p w:rsidR="00AB2D36" w:rsidRDefault="001F70F2">
      <w:pPr>
        <w:ind w:firstLine="360"/>
      </w:pPr>
      <w:r>
        <w:t xml:space="preserve">В </w:t>
      </w:r>
      <w:proofErr w:type="spellStart"/>
      <w:r>
        <w:t>экзорцизмах</w:t>
      </w:r>
      <w:proofErr w:type="spellEnd"/>
      <w:r>
        <w:t>, которые нам показывают в кино, документальных фильмах и т. д., мы всегда видим, как одержимый пенится изо рта, закатывает глаза, пугается показанного священником креста и корчится на полу со святой водой. .</w:t>
      </w:r>
    </w:p>
    <w:p w:rsidR="00AB2D36" w:rsidRDefault="001F70F2">
      <w:pPr>
        <w:ind w:firstLine="360"/>
      </w:pPr>
      <w:r>
        <w:t>Это подстава, осуществленная теми же сущностями, которые паразитируют на человечестве, компонентами корпорации.</w:t>
      </w:r>
    </w:p>
    <w:p w:rsidR="00AB2D36" w:rsidRDefault="001F70F2">
      <w:pPr>
        <w:ind w:firstLine="360"/>
      </w:pPr>
      <w:r>
        <w:t xml:space="preserve">Крест — это предупреждение существу с душой, это подсознательное послание, которое означает, что, если кто-то попытается </w:t>
      </w:r>
      <w:proofErr w:type="gramStart"/>
      <w:r>
        <w:t>сделать</w:t>
      </w:r>
      <w:proofErr w:type="gramEnd"/>
      <w:r>
        <w:t xml:space="preserve"> то же самое, что сделал Иисус, освободить порабощенные души на этой тюремной ферме, он все равно будет уничтожен.</w:t>
      </w:r>
    </w:p>
    <w:p w:rsidR="00AB2D36" w:rsidRDefault="001F70F2">
      <w:pPr>
        <w:ind w:firstLine="360"/>
      </w:pPr>
      <w:r>
        <w:t xml:space="preserve">Это как когда в средние века выставляли убитых врагов на въезде и выезде из городов, это предупреждение, поэтому элита так пропагандирует это через религию и своих </w:t>
      </w:r>
      <w:proofErr w:type="spellStart"/>
      <w:r>
        <w:t>мкультрских</w:t>
      </w:r>
      <w:proofErr w:type="spellEnd"/>
      <w:r>
        <w:t xml:space="preserve"> рабов.</w:t>
      </w:r>
    </w:p>
    <w:p w:rsidR="00AB2D36" w:rsidRDefault="001F70F2">
      <w:pPr>
        <w:ind w:firstLine="360"/>
      </w:pPr>
      <w:r>
        <w:t>Это происходит не потому, что они верят в Иисуса и его истинную миссию, а из-за подсознательного предупреждения тем, кто приходит к свободным душам.</w:t>
      </w:r>
    </w:p>
    <w:p w:rsidR="00AB2D36" w:rsidRDefault="001F70F2">
      <w:pPr>
        <w:ind w:firstLine="360"/>
      </w:pPr>
      <w:r>
        <w:t>Именно поэтому они ежегодно празднуют еще и так называемую Страстную неделю, показывают нам в фильмах, рисунках и т. д. исхудавшего Иисуса, полного ран, окровавленного, страдающего, распятого.</w:t>
      </w:r>
    </w:p>
    <w:p w:rsidR="00AB2D36" w:rsidRDefault="001F70F2">
      <w:pPr>
        <w:ind w:firstLine="360"/>
      </w:pPr>
      <w:r>
        <w:t>Они хотят, чтобы мы это видели так, чтобы мы помнили страдания, через которые они ему причинили, и, кроме того, обвиняли нас в его смерти и говорили нам, что он сделал это для очищения наших грешных и грязных душ, мастерский ход.</w:t>
      </w:r>
    </w:p>
    <w:p w:rsidR="00AB2D36" w:rsidRDefault="001F70F2">
      <w:pPr>
        <w:ind w:firstLine="360"/>
      </w:pPr>
      <w:r>
        <w:t xml:space="preserve">Сейчас я объясню, как они «подключаются» и паразитируют на живых существах, на этих сущностях паразитирует подавляющее большинство человечества, и делают они это через точки сексуальной энергии, которые соединяются с энергией, исходящей от Матери-Земли, именно поэтому контролеры Человечество </w:t>
      </w:r>
      <w:proofErr w:type="spellStart"/>
      <w:r>
        <w:t>гиперсексуализируется</w:t>
      </w:r>
      <w:proofErr w:type="spellEnd"/>
      <w:r>
        <w:t xml:space="preserve"> посредством фильмов, порнографии, </w:t>
      </w:r>
      <w:proofErr w:type="spellStart"/>
      <w:r>
        <w:t>мкультра</w:t>
      </w:r>
      <w:proofErr w:type="spellEnd"/>
      <w:r>
        <w:t>-рабынь мира развлечений, моды, которая все чаще заставляет женщин одеваться более провокационно.</w:t>
      </w:r>
    </w:p>
    <w:p w:rsidR="00AB2D36" w:rsidRDefault="001F70F2">
      <w:pPr>
        <w:ind w:firstLine="360"/>
      </w:pPr>
      <w:r>
        <w:t xml:space="preserve">Чтобы все человечество попало в эту ловушку, вначале они изменили ДНК таким образом, чтобы у человека всегда был сезон жары. Другой способ — сделать тему секса табу. запрещая это для людей. Через религии, когда вы что-то запрещаете, вы после этого запрета вызываете еще большее желание порвать с установленными цепями, и все это как акт бунта, поэтому, начиная с шестидесятых годов, запрет секса был раскрыт в кино, в мире </w:t>
      </w:r>
      <w:proofErr w:type="gramStart"/>
      <w:r>
        <w:t>развлечений</w:t>
      </w:r>
      <w:proofErr w:type="gramEnd"/>
      <w:r>
        <w:t xml:space="preserve"> и мода в целом.</w:t>
      </w:r>
    </w:p>
    <w:p w:rsidR="00AB2D36" w:rsidRDefault="001F70F2">
      <w:pPr>
        <w:ind w:firstLine="360"/>
      </w:pPr>
      <w:r>
        <w:lastRenderedPageBreak/>
        <w:t xml:space="preserve">Сейчас секс повсюду, порнография доступна каждому, паразитические сущности скрываются, как хищники, в поисках своей добычи, как только сексуальная энергия начинает подниматься в теле жертвы, эти сущности соединяются, они подключаются к двум нижним. </w:t>
      </w:r>
      <w:proofErr w:type="spellStart"/>
      <w:r>
        <w:t>чакры</w:t>
      </w:r>
      <w:proofErr w:type="spellEnd"/>
      <w:r>
        <w:t xml:space="preserve"> или энергетические точки, которые соединяются с Матерью-Землей.</w:t>
      </w:r>
    </w:p>
    <w:p w:rsidR="00AB2D36" w:rsidRDefault="001F70F2">
      <w:pPr>
        <w:ind w:firstLine="360"/>
      </w:pPr>
      <w:r>
        <w:t>Эти сущности иногда заставляют двух людей притягивать друг друга для совершения полового акта, иногда они используют человека как органический портал и через него питаются после оргазма.</w:t>
      </w:r>
    </w:p>
    <w:p w:rsidR="00AB2D36" w:rsidRDefault="001F70F2">
      <w:pPr>
        <w:ind w:firstLine="360"/>
      </w:pPr>
      <w:r>
        <w:t xml:space="preserve">Эти органические порталы называются сексуальными вампирами, эти органические порталы есть везде, особенно на дискотеках, стриптиз-клубах, </w:t>
      </w:r>
      <w:proofErr w:type="spellStart"/>
      <w:r>
        <w:t>хостес</w:t>
      </w:r>
      <w:proofErr w:type="spellEnd"/>
      <w:r>
        <w:t>-клубах, секс-</w:t>
      </w:r>
      <w:proofErr w:type="spellStart"/>
      <w:r>
        <w:t>шопах</w:t>
      </w:r>
      <w:proofErr w:type="spellEnd"/>
      <w:r>
        <w:t xml:space="preserve"> и т. д.</w:t>
      </w:r>
    </w:p>
    <w:p w:rsidR="00AB2D36" w:rsidRDefault="001F70F2">
      <w:pPr>
        <w:ind w:firstLine="360"/>
      </w:pPr>
      <w:r>
        <w:t>Эти сексуальные вампиры чаще всего подвергаются гипнотическому состоянию, чтобы не дать им вырваться из лап паразитических сущностей.</w:t>
      </w:r>
    </w:p>
    <w:p w:rsidR="00AB2D36" w:rsidRDefault="001F70F2">
      <w:pPr>
        <w:ind w:firstLine="360"/>
      </w:pPr>
      <w:r>
        <w:t>Наркотики всех видов предназначены для того, чтобы ослабить человека и превратить его в зомби, органический портал для этих сущностей, психотропные вещества были созданы и распространены контролерами, чтобы ослабить человека и для того, что было упомянуто ранее.</w:t>
      </w:r>
    </w:p>
    <w:p w:rsidR="00AB2D36" w:rsidRDefault="001F70F2">
      <w:pPr>
        <w:ind w:firstLine="360"/>
      </w:pPr>
      <w:r>
        <w:t>Все они работают в унисон, это коллективный разум, работающий с одной и той же конечной целью: прокормить себя и поддерживать космическую продовольственную сеть, для них это рыночная сеть.</w:t>
      </w:r>
    </w:p>
    <w:p w:rsidR="00AB2D36" w:rsidRDefault="001F70F2">
      <w:pPr>
        <w:ind w:firstLine="360"/>
      </w:pPr>
      <w:r>
        <w:t>Кроме того, у этих сущностей есть в этих местах питатели энергии, те, кто находится на вершине управления, во взаимодействии с этими сущностями занимаются строительством этих мест для питания своих божеств и архонтов-иерархов.</w:t>
      </w:r>
    </w:p>
    <w:p w:rsidR="00AB2D36" w:rsidRDefault="001F70F2">
      <w:pPr>
        <w:ind w:firstLine="360"/>
      </w:pPr>
      <w:r>
        <w:t>Чтобы устранить этих сущностей из мест или людей, вы должны сжечь их внутренним светом, душой, помимо установления связи с первоисточником, зараженным местом или человеком и самим собой.</w:t>
      </w:r>
    </w:p>
    <w:p w:rsidR="00AB2D36" w:rsidRDefault="001F70F2">
      <w:pPr>
        <w:ind w:firstLine="360"/>
      </w:pPr>
      <w:r>
        <w:t>Важно соединиться с первоисточником, поскольку это защищает вас и снабжает душу Светом, создавая вокруг вас защиту, смертельный щит для этих существ.</w:t>
      </w:r>
    </w:p>
    <w:p w:rsidR="00AB2D36" w:rsidRDefault="001F70F2">
      <w:pPr>
        <w:pStyle w:val="Para01"/>
        <w:spacing w:before="240"/>
        <w:ind w:firstLine="360"/>
      </w:pPr>
      <w:r>
        <w:t>Чтобы изгнать или устранить эти сущности, это должно быть сделано силой, вы не можете вести переговоры, разговаривать с ними или пытаться убедить их, поскольку они выполняют свою работу и никогда не захотят согласиться навсегда покинуть живое существо или место.</w:t>
      </w:r>
    </w:p>
    <w:p w:rsidR="00AB2D36" w:rsidRDefault="001F70F2">
      <w:pPr>
        <w:ind w:firstLine="360"/>
      </w:pPr>
      <w:r>
        <w:t>Когда я изгнал или уничтожил одно из этих существ, я сделал это силой, когда они овладевают кем-то и превращают его в органический портал, они всегда будут говорить через жертву, пытаясь убедить человека, который их изгоняет, избежать уничтожения. и потеряв источник пищи, эти сущности также являются лжецами и будут притворяться могущественными существами и т. д. Никогда не стоит обращать на них внимание.</w:t>
      </w:r>
    </w:p>
    <w:p w:rsidR="00AB2D36" w:rsidRDefault="001F70F2">
      <w:pPr>
        <w:ind w:firstLine="360"/>
      </w:pPr>
      <w:r>
        <w:t xml:space="preserve">Способ их устранения заключается в том, чтобы заставить жертву соединиться с первоисточником, помочь паразиту соединиться, направить его до тех пор, пока его психическая часть, его душа, не активируется и не поразит паразита. Если паразит не может сделать это в одиночку, моя </w:t>
      </w:r>
      <w:proofErr w:type="gramStart"/>
      <w:r>
        <w:t>душа ,</w:t>
      </w:r>
      <w:proofErr w:type="gramEnd"/>
      <w:r>
        <w:t xml:space="preserve"> мое истинное существо, спасет его душу, которая находится в летаргическом параллельном измерении, в состоянии сна и </w:t>
      </w:r>
      <w:r>
        <w:lastRenderedPageBreak/>
        <w:t>поймана этими сущностями, которые осторожно питаются ею, это похоже на паутину. , пойманный в ловушку, метод состоит в том, чтобы получить доступ к этому пространственному плану и активировать его посредством разговора, заставить его увидеть, что он сильный, могущественный, а затем соединить его с первоначальным источником.</w:t>
      </w:r>
    </w:p>
    <w:p w:rsidR="00AB2D36" w:rsidRDefault="001F70F2">
      <w:pPr>
        <w:ind w:firstLine="360"/>
      </w:pPr>
      <w:r>
        <w:t>Вам также придется поговорить с жертвой, чтобы он смог своей волей привлечь душу и таким образом снова стать свободным и сильным.</w:t>
      </w:r>
    </w:p>
    <w:p w:rsidR="00AB2D36" w:rsidRDefault="001F70F2">
      <w:pPr>
        <w:ind w:firstLine="360"/>
      </w:pPr>
      <w:r>
        <w:t>Но есть органические порталы, которые никогда не имели души, эти существа не хотят избавляться от паразита, поскольку принадлежат корпорации, их часто используют для совершения убийств, создания вокруг себя хаоса, они психопаты, мысленно управляемые эти паразитические существа.</w:t>
      </w:r>
    </w:p>
    <w:p w:rsidR="00AB2D36" w:rsidRDefault="001F70F2">
      <w:pPr>
        <w:ind w:firstLine="360"/>
      </w:pPr>
      <w:r>
        <w:t xml:space="preserve">Часто большинство психопатов заявляют, что их заставили совершать эти злодеяния голоса в их головах, которые мучили их и давали им указания, которым нужно следовать, чтобы убивать людей, часто те, кого они знают по этим органическим порталам, описывают их как нормальных людей, которых Они совершили. не вызывают подозрений в том, что они серийные убийцы, помимо того, что они люди, одержимые и паразитирующие на злых сущностях, они владеют искусством маскировки среди нормальных людей, они копируют человечество с душой, чтобы пройти незамеченными и создать вокруг себя хаос, чтобы накормить божеств-архонтов и всю группу </w:t>
      </w:r>
      <w:proofErr w:type="spellStart"/>
      <w:r>
        <w:t>межпространственных</w:t>
      </w:r>
      <w:proofErr w:type="spellEnd"/>
      <w:r>
        <w:t xml:space="preserve"> паразитов.</w:t>
      </w:r>
    </w:p>
    <w:p w:rsidR="00AB2D36" w:rsidRDefault="001F70F2">
      <w:pPr>
        <w:ind w:firstLine="360"/>
      </w:pPr>
      <w:r>
        <w:t>Затем есть гибриды, размещенные на вершине пирамиды управления, эти гибриды, принадлежащие корпорации, ставятся иерархами корпорации-архонтов, так называемые контролеры, которые создают линии контроля, они всегда ставят своих гибридов отвечающий за тюремные фермы, затем в качестве оправдания перед рабами и для того, чтобы они не осознавали, что эти гибриды произошли от этих внеземных существ (под инопланетянами я подразумеваю существ, которые не принадлежат планете, независимо от того, из других измерений они или планы существования).</w:t>
      </w:r>
    </w:p>
    <w:p w:rsidR="00AB2D36" w:rsidRDefault="001F70F2">
      <w:pPr>
        <w:ind w:firstLine="360"/>
      </w:pPr>
      <w:r>
        <w:t xml:space="preserve">Эти гибриды не имеют души, идущей из первоисточника, но энергия, которую они имеют внутри, исходит из темного источника, у них нет чистой души, они не являются частью творческого Света, они являются </w:t>
      </w:r>
      <w:proofErr w:type="spellStart"/>
      <w:r>
        <w:t>аватарами</w:t>
      </w:r>
      <w:proofErr w:type="spellEnd"/>
      <w:r>
        <w:t xml:space="preserve"> тьмы и служат корпорация, они коллективный разум, поэтому не наказываются кармой, они выполняют свою работу по поддержанию и контролю тюремной фермы, но если они плохо выполняют свою работу по контролю, их уничтожают вместе с </w:t>
      </w:r>
      <w:proofErr w:type="gramStart"/>
      <w:r>
        <w:t>рабами .</w:t>
      </w:r>
      <w:proofErr w:type="gramEnd"/>
    </w:p>
    <w:p w:rsidR="00AB2D36" w:rsidRDefault="001F70F2">
      <w:pPr>
        <w:ind w:firstLine="360"/>
      </w:pPr>
      <w:r>
        <w:t xml:space="preserve">Задача этих контролирующих гибридов — не допустить побега большого количества душ с тюремной фермы, </w:t>
      </w:r>
      <w:proofErr w:type="spellStart"/>
      <w:r>
        <w:t>дегуманизировать</w:t>
      </w:r>
      <w:proofErr w:type="spellEnd"/>
      <w:r>
        <w:t xml:space="preserve"> население и постепенно превратить их в биологических роботов, пока они не станут существами, которые служат лишь пищей божествам-архонтам.</w:t>
      </w:r>
    </w:p>
    <w:p w:rsidR="00AB2D36" w:rsidRDefault="001F70F2">
      <w:pPr>
        <w:ind w:firstLine="360"/>
      </w:pPr>
      <w:r>
        <w:t>Это настоящая причина роста технологий среди населения, превращающих нас в биологических роботов без всякой мотивации сбежать с тюремной фермы.</w:t>
      </w:r>
    </w:p>
    <w:p w:rsidR="00AB2D36" w:rsidRDefault="001F70F2">
      <w:pPr>
        <w:ind w:firstLine="360"/>
      </w:pPr>
      <w:r>
        <w:t>Интегрируйте эту технологию в наши физические тела, чтобы мы потеряли человечность, которая делает нас мыслящими существами со свободной волей. Если мы потеряем свободную волю и под нашим разрешением согласимся установить имплантаты, чипы слежения, мы станем биологическими роботами с единственной целью - быть пищей для корпорации архонтов.</w:t>
      </w:r>
    </w:p>
    <w:p w:rsidR="00AB2D36" w:rsidRDefault="001F70F2">
      <w:pPr>
        <w:ind w:firstLine="360"/>
      </w:pPr>
      <w:r>
        <w:lastRenderedPageBreak/>
        <w:t>Продолжая тему паразитов, органических порталов, существ с темной душой и т.д.</w:t>
      </w:r>
    </w:p>
    <w:p w:rsidR="00AB2D36" w:rsidRDefault="001F70F2">
      <w:pPr>
        <w:pStyle w:val="Para01"/>
        <w:spacing w:before="240"/>
        <w:ind w:firstLine="360"/>
      </w:pPr>
      <w:r>
        <w:t>Как обнаружить паразита? Как мы можем обнаружить органический портал, темную душу, психопата, который маскируется среди людей, чтобы выполнять свою работу?</w:t>
      </w:r>
    </w:p>
    <w:p w:rsidR="00AB2D36" w:rsidRDefault="001F70F2">
      <w:pPr>
        <w:ind w:firstLine="360"/>
      </w:pPr>
      <w:r>
        <w:t>Для того, чьи экстрасенсорные чувства спят или находятся в состоянии летаргии, это очень сложно, но не невозможно, мы все чувствовали это ощущение внезапно перед каким-то человеком или местом, это ощущение, что что-то не так, это шестое чувство, которое предупреждает нас об опасности.</w:t>
      </w:r>
    </w:p>
    <w:p w:rsidR="00AB2D36" w:rsidRDefault="001F70F2">
      <w:pPr>
        <w:ind w:firstLine="360"/>
      </w:pPr>
      <w:r>
        <w:t>Мы должны обратить внимание на это ощущение, потому что это душа предупреждает нас, это возвышенная часть нашего существа нас тревожит, она предупреждает нас, что что-то не работает.</w:t>
      </w:r>
    </w:p>
    <w:p w:rsidR="00AB2D36" w:rsidRDefault="001F70F2">
      <w:pPr>
        <w:pStyle w:val="Para03"/>
        <w:spacing w:before="240"/>
        <w:ind w:firstLine="510"/>
      </w:pPr>
      <w:r>
        <w:t>Мы должны быть всегда начеку, в состоянии повышенной чувствительности, обращая внимание на все вокруг, стараясь воспринять все, что находится вокруг нас.</w:t>
      </w:r>
    </w:p>
    <w:p w:rsidR="00AB2D36" w:rsidRDefault="00AB2D36">
      <w:pPr>
        <w:pStyle w:val="1Block"/>
      </w:pPr>
    </w:p>
    <w:p w:rsidR="00AB2D36" w:rsidRDefault="001F70F2">
      <w:pPr>
        <w:ind w:firstLine="360"/>
      </w:pPr>
      <w:r>
        <w:t xml:space="preserve">Находясь в этом состоянии восприятия, мы сможем видеть то, что на самом деле вокруг нас, таким образом я воспринимаю все, что меня окружает, таким образом я могу видеть сущности и воспринимать существ тьмы посредством силы вибрационного восприятия, то </w:t>
      </w:r>
      <w:proofErr w:type="gramStart"/>
      <w:r>
        <w:t>есть ,</w:t>
      </w:r>
      <w:proofErr w:type="gramEnd"/>
      <w:r>
        <w:t xml:space="preserve"> восприятия сущностей и мест, где эти сущности живут посредством вибрации</w:t>
      </w:r>
    </w:p>
    <w:p w:rsidR="00AB2D36" w:rsidRDefault="001F70F2">
      <w:pPr>
        <w:pStyle w:val="Para05"/>
        <w:spacing w:before="480"/>
        <w:ind w:firstLine="600"/>
      </w:pPr>
      <w:r>
        <w:t>Глава 12</w:t>
      </w:r>
    </w:p>
    <w:p w:rsidR="00AB2D36" w:rsidRDefault="001F70F2">
      <w:pPr>
        <w:pStyle w:val="Para04"/>
        <w:spacing w:before="1200"/>
      </w:pPr>
      <w:r>
        <w:rPr>
          <w:rStyle w:val="1Text"/>
        </w:rPr>
        <w:t xml:space="preserve">Все, что </w:t>
      </w:r>
      <w:r>
        <w:t>вы думаете и визуализируете, вы создаете в другой временной или пространственной линии, это механизмы великой машины, работающей над созданием различных реальностей в этом физическом измерении.</w:t>
      </w:r>
    </w:p>
    <w:p w:rsidR="00AB2D36" w:rsidRDefault="001F70F2">
      <w:pPr>
        <w:pStyle w:val="Para02"/>
      </w:pPr>
      <w:r>
        <w:t>Когда вы каждый день сильно думаете и визуализируете что-то, вы воплощаете это в реальность, вы создаете это в другой временной шкале, и если вы придадите этому необходимую энергию, вы сделаете это реальным.</w:t>
      </w:r>
    </w:p>
    <w:p w:rsidR="00AB2D36" w:rsidRDefault="001F70F2">
      <w:pPr>
        <w:ind w:firstLine="360"/>
      </w:pPr>
      <w:r>
        <w:t>Сначала я не понял эту концепцию, но, проанализировав ее и увидев результаты, я понял, что это основной принцип этой вселенной.</w:t>
      </w:r>
    </w:p>
    <w:p w:rsidR="00AB2D36" w:rsidRDefault="001F70F2">
      <w:pPr>
        <w:ind w:firstLine="360"/>
      </w:pPr>
      <w:r>
        <w:t>Вы становитесь тем, о чем думаете, если вы думаете о страданиях и дискомфорте, негативно, вы привлечете все это, вы должны думать, что все, что вы хотите, у вас уже есть, визуализировать то, чего вы хотите достичь в этой жизни.</w:t>
      </w:r>
    </w:p>
    <w:p w:rsidR="00AB2D36" w:rsidRDefault="001F70F2">
      <w:pPr>
        <w:ind w:firstLine="360"/>
      </w:pPr>
      <w:r>
        <w:lastRenderedPageBreak/>
        <w:t>Визуализация — это творчество. Если вы не визуализируете это или не сомневаетесь в том, чего вы действительно хотите, вы никогда не получите того, чего хотите.</w:t>
      </w:r>
    </w:p>
    <w:p w:rsidR="00AB2D36" w:rsidRDefault="001F70F2">
      <w:pPr>
        <w:pStyle w:val="Para22"/>
        <w:ind w:firstLine="360"/>
      </w:pPr>
      <w:r>
        <w:t>Поставьте цель, запишите ее на листе бумаги и храните в секретном месте, чтобы ее могли видеть только вы, чтобы никто другой не мог ее коснуться, затем, раз в день просматривая этот список желаний, вы увидите, что со временем это станет реальностью.</w:t>
      </w:r>
    </w:p>
    <w:p w:rsidR="00AB2D36" w:rsidRDefault="001F70F2">
      <w:pPr>
        <w:pStyle w:val="Para02"/>
      </w:pPr>
      <w:r>
        <w:t>Это закон притяжения: все, о чем вы думаете, вы притягиваете.</w:t>
      </w:r>
    </w:p>
    <w:p w:rsidR="00AB2D36" w:rsidRDefault="00AB2D36">
      <w:pPr>
        <w:pStyle w:val="1Block"/>
      </w:pPr>
    </w:p>
    <w:p w:rsidR="00AB2D36" w:rsidRDefault="00AB2D36">
      <w:pPr>
        <w:pStyle w:val="0Block"/>
      </w:pPr>
      <w:bookmarkStart w:id="6" w:name="calibre_pb_3"/>
      <w:bookmarkEnd w:id="6"/>
    </w:p>
    <w:p w:rsidR="00AB2D36" w:rsidRDefault="001F70F2">
      <w:pPr>
        <w:pStyle w:val="Para12"/>
        <w:pageBreakBefore/>
        <w:spacing w:before="720"/>
        <w:ind w:firstLine="600"/>
      </w:pPr>
      <w:bookmarkStart w:id="7" w:name="Top_of_part0004_html"/>
      <w:r>
        <w:lastRenderedPageBreak/>
        <w:t>Глава 13</w:t>
      </w:r>
      <w:bookmarkEnd w:id="7"/>
    </w:p>
    <w:p w:rsidR="00AB2D36" w:rsidRDefault="001F70F2">
      <w:pPr>
        <w:pStyle w:val="Para08"/>
        <w:spacing w:before="240"/>
        <w:ind w:firstLine="360"/>
      </w:pPr>
      <w:r>
        <w:t xml:space="preserve">Жизнь </w:t>
      </w:r>
      <w:proofErr w:type="spellStart"/>
      <w:r>
        <w:t>аватаров</w:t>
      </w:r>
      <w:proofErr w:type="spellEnd"/>
      <w:r>
        <w:t>, существ, проникших на планету, чтобы освободить тюремную ферму</w:t>
      </w:r>
    </w:p>
    <w:p w:rsidR="00AB2D36" w:rsidRDefault="00AB2D36">
      <w:pPr>
        <w:pStyle w:val="2Block"/>
        <w:ind w:firstLine="330"/>
      </w:pPr>
    </w:p>
    <w:p w:rsidR="00AB2D36" w:rsidRDefault="00AB2D36">
      <w:pPr>
        <w:pStyle w:val="Para02"/>
      </w:pPr>
    </w:p>
    <w:p w:rsidR="00AB2D36" w:rsidRDefault="001F70F2">
      <w:pPr>
        <w:pStyle w:val="Para04"/>
        <w:spacing w:before="1200"/>
      </w:pPr>
      <w:r>
        <w:rPr>
          <w:rStyle w:val="1Text"/>
        </w:rPr>
        <w:t xml:space="preserve">Как </w:t>
      </w:r>
      <w:r>
        <w:t xml:space="preserve">я уже говорил ранее, чтобы получить доступ к этому измеренному плану, существа Света, те, кто находятся в полной связи с первоисточником и пришли освободить планету, должны получить доступ через физическое воплощение, это путь, который не поднимает подозрений у контролеров входа и выхода душ, а также не нарушает законов невмешательства рас в эволюционный процесс. Когда существо высокого эволюционного уровня попадает на этот план через физическое воплощение, оно делает это, как и любое другое живое существо на планете, в начале своего прибытия на этот физический план оно ничего не будет помнить, так как память у него стёрта, поэтому Не вызывайте подозрений, ваша память будет просыпаться понемногу, так как если </w:t>
      </w:r>
      <w:proofErr w:type="spellStart"/>
      <w:r>
        <w:t>аватар</w:t>
      </w:r>
      <w:proofErr w:type="spellEnd"/>
      <w:r>
        <w:t xml:space="preserve"> в детстве начнет использовать свои силы, так как они идут с полностью активированной ДНК, темные это обнаружат и попытаются уничтожить его, вот что произошло с Иисусом, темные обнаружили его присутствие даже как только он воплотился на планете и попытались его уничтожить, его родителям пришлось бежать и прятать его, пока он был ребенком.</w:t>
      </w:r>
    </w:p>
    <w:p w:rsidR="00AB2D36" w:rsidRDefault="001F70F2">
      <w:pPr>
        <w:pStyle w:val="Para02"/>
      </w:pPr>
      <w:r>
        <w:t xml:space="preserve">Эти </w:t>
      </w:r>
      <w:proofErr w:type="spellStart"/>
      <w:r>
        <w:t>аватары</w:t>
      </w:r>
      <w:proofErr w:type="spellEnd"/>
      <w:r>
        <w:t xml:space="preserve"> назначены защитниками, как физическими, со стороны мятежников, со стороны </w:t>
      </w:r>
      <w:proofErr w:type="spellStart"/>
      <w:r>
        <w:t>Энки</w:t>
      </w:r>
      <w:proofErr w:type="spellEnd"/>
      <w:r>
        <w:t>, так и внепространственными, теми существами, которые находятся в полном контакте с первоисточником и обитают в параллельных ему высоких измерениях. иногда их называли ангелами.</w:t>
      </w:r>
    </w:p>
    <w:p w:rsidR="00AB2D36" w:rsidRDefault="001F70F2">
      <w:pPr>
        <w:pStyle w:val="Para02"/>
      </w:pPr>
      <w:r>
        <w:t>На эту планету было отправлено несколько эмиссаров из первоисточника, генетически модифицированных теми, кого я называю повстанцами, теми, кто вышел из корпорации архонтов, чтобы помочь расам в эволюционном процессе, людям и животным, не являющимся людьми, духовно спастись от нее. эта тюремная ферма.</w:t>
      </w:r>
    </w:p>
    <w:p w:rsidR="00AB2D36" w:rsidRDefault="001F70F2">
      <w:pPr>
        <w:pStyle w:val="Para02"/>
      </w:pPr>
      <w:r>
        <w:t xml:space="preserve">Как я уже объяснял ранее, в этой солнечной системе произошло восстание, </w:t>
      </w:r>
      <w:proofErr w:type="spellStart"/>
      <w:r>
        <w:t>Энки</w:t>
      </w:r>
      <w:proofErr w:type="spellEnd"/>
      <w:r>
        <w:t>, генетик-</w:t>
      </w:r>
      <w:proofErr w:type="spellStart"/>
      <w:r>
        <w:t>аннунаки</w:t>
      </w:r>
      <w:proofErr w:type="spellEnd"/>
      <w:r>
        <w:t xml:space="preserve"> и его сторонники, те, кто присоединился к нему, чтобы освободить человеческую расу, вступили в контакт с расами, связанными с первоисточником, существами Света. и сбежал из корпорации Архонт.</w:t>
      </w:r>
    </w:p>
    <w:p w:rsidR="00AB2D36" w:rsidRDefault="001F70F2">
      <w:pPr>
        <w:pStyle w:val="Para02"/>
      </w:pPr>
      <w:r>
        <w:t>Когда члены корпорации осознали это восстание, было уже слишком поздно, и они решили перезагрузить планету, чтобы начать все сначала.</w:t>
      </w:r>
    </w:p>
    <w:p w:rsidR="00AB2D36" w:rsidRDefault="001F70F2">
      <w:pPr>
        <w:pStyle w:val="Para02"/>
      </w:pPr>
      <w:r>
        <w:t xml:space="preserve">Они также установили надежные системы безопасности для предотвращения побега рабов, как это делается в тюрьме или на животноводческой ферме, были </w:t>
      </w:r>
      <w:r>
        <w:lastRenderedPageBreak/>
        <w:t xml:space="preserve">установлены электрифицированные заборы, сигнализация, более прочные решетки, хорошо вооруженная охрана, камеры наблюдения и т. д. Были установлены строгие меры безопасности. на планетарном уровне, на этой </w:t>
      </w:r>
      <w:proofErr w:type="gramStart"/>
      <w:r>
        <w:t>планете например</w:t>
      </w:r>
      <w:proofErr w:type="gramEnd"/>
      <w:r>
        <w:t xml:space="preserve"> есть так называемые пояса Ван Аллена, они были размещены для предотвращения ухода планеты с передовыми технологиями.</w:t>
      </w:r>
    </w:p>
    <w:p w:rsidR="00AB2D36" w:rsidRDefault="001F70F2">
      <w:pPr>
        <w:pStyle w:val="Para02"/>
      </w:pPr>
      <w:r>
        <w:t>Контроль в порталах измерений, контроль на духовном уровне через сеть душ, которые контролируются сущностями, призванными предотвращать побег душ, а также контролирующими тех, кто совершает астральные путешествия, сознательные выходы из физического тела, чтобы предотвратить их побег. раскрывая правду всего этого заговора.</w:t>
      </w:r>
    </w:p>
    <w:p w:rsidR="00AB2D36" w:rsidRDefault="001F70F2">
      <w:pPr>
        <w:pStyle w:val="Para02"/>
      </w:pPr>
      <w:r>
        <w:t>Вот почему астральное путешествие стоит так дорого.</w:t>
      </w:r>
    </w:p>
    <w:p w:rsidR="00AB2D36" w:rsidRDefault="001F70F2">
      <w:pPr>
        <w:pStyle w:val="Para02"/>
      </w:pPr>
      <w:r>
        <w:t xml:space="preserve">В каждой солнечной системе или галактике, где доминирует корпорация Архонтов, происходили восстания с целью их освобождения, во всех этих солнечных системах были проведены планетарные перезагрузки, чтобы предотвратить побег рабов, и во все из них были посланы </w:t>
      </w:r>
      <w:proofErr w:type="spellStart"/>
      <w:r>
        <w:t>аватары</w:t>
      </w:r>
      <w:proofErr w:type="spellEnd"/>
      <w:r>
        <w:t>, чтобы освободить их изнутри. к антивирусу.</w:t>
      </w:r>
    </w:p>
    <w:p w:rsidR="00AB2D36" w:rsidRDefault="001F70F2">
      <w:pPr>
        <w:pStyle w:val="Para02"/>
      </w:pPr>
      <w:r>
        <w:t xml:space="preserve">Эти </w:t>
      </w:r>
      <w:proofErr w:type="spellStart"/>
      <w:r>
        <w:t>аватары</w:t>
      </w:r>
      <w:proofErr w:type="spellEnd"/>
      <w:r>
        <w:t xml:space="preserve"> большую часть времени уничтожаются корпорацией, чтобы предотвратить побег запертых здесь душ, а затем создается </w:t>
      </w:r>
      <w:proofErr w:type="spellStart"/>
      <w:r>
        <w:t>эгрегор</w:t>
      </w:r>
      <w:proofErr w:type="spellEnd"/>
      <w:r>
        <w:t xml:space="preserve"> в форме </w:t>
      </w:r>
      <w:proofErr w:type="spellStart"/>
      <w:r>
        <w:t>аватара</w:t>
      </w:r>
      <w:proofErr w:type="spellEnd"/>
      <w:r>
        <w:t xml:space="preserve"> для получения энергии поклонения загипнотизированных людей, а затем он изменяется почти всю историю эти </w:t>
      </w:r>
      <w:proofErr w:type="spellStart"/>
      <w:r>
        <w:t>аватары</w:t>
      </w:r>
      <w:proofErr w:type="spellEnd"/>
      <w:r>
        <w:t xml:space="preserve"> незаметны и вокруг них создаются религии.</w:t>
      </w:r>
    </w:p>
    <w:p w:rsidR="00AB2D36" w:rsidRDefault="001F70F2">
      <w:pPr>
        <w:pStyle w:val="Para02"/>
      </w:pPr>
      <w:r>
        <w:t>Для корпорации важно то, что человек-раб не достигает духовного освобождения и не активирует свою ДНК или свою внутреннюю силу.</w:t>
      </w:r>
    </w:p>
    <w:p w:rsidR="00AB2D36" w:rsidRDefault="00AB2D36">
      <w:pPr>
        <w:pStyle w:val="0Block"/>
      </w:pPr>
      <w:bookmarkStart w:id="8" w:name="calibre_pb_4"/>
      <w:bookmarkEnd w:id="8"/>
    </w:p>
    <w:p w:rsidR="00AB2D36" w:rsidRDefault="001F70F2">
      <w:pPr>
        <w:pStyle w:val="Para02"/>
        <w:pageBreakBefore/>
      </w:pPr>
      <w:bookmarkStart w:id="9" w:name="Top_of_part0005_html"/>
      <w:r>
        <w:lastRenderedPageBreak/>
        <w:t>Они также проникают в своих работников, чтобы ввести молитвы, ритуалы и мантры, чтобы предотвратить активацию внутренней силы.</w:t>
      </w:r>
      <w:bookmarkEnd w:id="9"/>
    </w:p>
    <w:p w:rsidR="00AB2D36" w:rsidRDefault="001F70F2">
      <w:pPr>
        <w:pStyle w:val="Para02"/>
      </w:pPr>
      <w:r>
        <w:t>Для них важно создать в человечестве замешательство, разделение из-за религиозных убеждений, поклонение внешнему, создание героев, идолов, богов и т. д. и все это для того, чтобы удержать людей с чувством неполноценности, вины, слабости, страха перед вера в то, что если ты не будешь вести себя хорошо и не будешь следовать законам и правилам поведения, которые они для тебя установили, ты попадешь в ад.</w:t>
      </w:r>
    </w:p>
    <w:p w:rsidR="00AB2D36" w:rsidRDefault="00AB2D36">
      <w:pPr>
        <w:pStyle w:val="1Block"/>
      </w:pPr>
    </w:p>
    <w:p w:rsidR="00AB2D36" w:rsidRDefault="001F70F2">
      <w:pPr>
        <w:pStyle w:val="Para02"/>
      </w:pPr>
      <w:r>
        <w:t xml:space="preserve">Помимо удаления </w:t>
      </w:r>
      <w:proofErr w:type="spellStart"/>
      <w:r>
        <w:t>аватаров</w:t>
      </w:r>
      <w:proofErr w:type="spellEnd"/>
      <w:r>
        <w:t xml:space="preserve"> из первоисточника они обвиняют нас в своих убийствах и изображают мучениками и фишка в том, что они вбивают нам в головы, что мы должны идти по их стопам как мученики и что кровопролитие необходимо, </w:t>
      </w:r>
      <w:proofErr w:type="gramStart"/>
      <w:r>
        <w:t>конечно ,</w:t>
      </w:r>
      <w:proofErr w:type="gramEnd"/>
      <w:r>
        <w:t xml:space="preserve"> необходимый божествам-архонтам, питающимся страданиями и религиозным рвением людей.</w:t>
      </w:r>
    </w:p>
    <w:p w:rsidR="00AB2D36" w:rsidRDefault="001F70F2">
      <w:pPr>
        <w:pStyle w:val="Para02"/>
      </w:pPr>
      <w:r>
        <w:t>Вот почему они создали даты религиозного рвения, такие как Страстная неделя, где в течение недели усиливается энергия поклонения и страданий за убийство Иисуса, которое они сами совершили.</w:t>
      </w:r>
    </w:p>
    <w:p w:rsidR="00AB2D36" w:rsidRDefault="001F70F2">
      <w:pPr>
        <w:pStyle w:val="Para02"/>
      </w:pPr>
      <w:r>
        <w:t>Это не только насмешка над истинным Иисусом, но и способ истощения всего человечества.</w:t>
      </w:r>
    </w:p>
    <w:p w:rsidR="00AB2D36" w:rsidRDefault="001F70F2">
      <w:pPr>
        <w:pStyle w:val="Para02"/>
      </w:pPr>
      <w:r>
        <w:t>В эти даты есть и люди, которые проливают кровь, пытаясь подражать Иисусу, бичуют себя, даже прибивают себя к крестам, чтобы воссоздать сцену страсти... Настоящий праздник для этих существ...</w:t>
      </w:r>
    </w:p>
    <w:p w:rsidR="00AB2D36" w:rsidRDefault="00AB2D36">
      <w:pPr>
        <w:pStyle w:val="1Block"/>
      </w:pPr>
    </w:p>
    <w:p w:rsidR="00AB2D36" w:rsidRDefault="00AB2D36">
      <w:pPr>
        <w:pStyle w:val="1Block"/>
      </w:pPr>
    </w:p>
    <w:p w:rsidR="00AB2D36" w:rsidRDefault="001F70F2">
      <w:pPr>
        <w:pStyle w:val="Para02"/>
      </w:pPr>
      <w:r>
        <w:t>(ПРОДОЛЖЕНИЕ СЛЕДУЕТ...)</w:t>
      </w:r>
    </w:p>
    <w:p w:rsidR="00AB2D36" w:rsidRDefault="00AB2D36">
      <w:pPr>
        <w:pStyle w:val="1Block"/>
      </w:pPr>
    </w:p>
    <w:p w:rsidR="00AB2D36" w:rsidRDefault="00AB2D36">
      <w:pPr>
        <w:pStyle w:val="1Block"/>
      </w:pPr>
    </w:p>
    <w:p w:rsidR="00AB2D36" w:rsidRDefault="00AB2D36">
      <w:pPr>
        <w:pStyle w:val="1Block"/>
      </w:pPr>
    </w:p>
    <w:p w:rsidR="00AB2D36" w:rsidRDefault="00AB2D36">
      <w:pPr>
        <w:pStyle w:val="2Block"/>
        <w:ind w:firstLine="330"/>
      </w:pPr>
    </w:p>
    <w:p w:rsidR="00AB2D36" w:rsidRDefault="00AB2D36">
      <w:pPr>
        <w:pStyle w:val="Para02"/>
      </w:pPr>
    </w:p>
    <w:p w:rsidR="00AB2D36" w:rsidRDefault="00AB2D36">
      <w:pPr>
        <w:pStyle w:val="2Block"/>
        <w:ind w:firstLine="330"/>
      </w:pPr>
    </w:p>
    <w:p w:rsidR="00AB2D36" w:rsidRDefault="00AB2D36">
      <w:pPr>
        <w:pStyle w:val="Para02"/>
      </w:pPr>
    </w:p>
    <w:p w:rsidR="00AB2D36" w:rsidRDefault="00AB2D36">
      <w:pPr>
        <w:pStyle w:val="2Block"/>
        <w:ind w:firstLine="330"/>
      </w:pPr>
    </w:p>
    <w:p w:rsidR="00AB2D36" w:rsidRDefault="00AB2D36">
      <w:pPr>
        <w:pStyle w:val="0Block"/>
      </w:pPr>
      <w:bookmarkStart w:id="10" w:name="calibre_pb_5"/>
      <w:bookmarkStart w:id="11" w:name="_GoBack"/>
      <w:bookmarkEnd w:id="10"/>
      <w:bookmarkEnd w:id="11"/>
    </w:p>
    <w:sectPr w:rsidR="00AB2D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mazon">
    <w:altName w:val="Times New Roman"/>
    <w:charset w:val="00"/>
    <w:family w:val="auto"/>
    <w:pitch w:val="default"/>
  </w:font>
  <w:font w:name="Bookerly">
    <w:altName w:val="Times New Roman"/>
    <w:charset w:val="00"/>
    <w:family w:val="auto"/>
    <w:pitch w:val="default"/>
  </w:font>
  <w:font w:name="times">
    <w:panose1 w:val="0202060305040502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AB2D36"/>
    <w:rsid w:val="001F70F2"/>
    <w:rsid w:val="00AB2D36"/>
    <w:rsid w:val="00E77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9E56D7-9369-41B8-938E-D18B6F7B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es" w:bidi="es"/>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88" w:lineRule="atLeast"/>
      <w:ind w:firstLineChars="150" w:firstLine="150"/>
      <w:jc w:val="both"/>
    </w:pPr>
    <w:rPr>
      <w:rFonts w:ascii="Cambria" w:eastAsia="Cambria" w:hAnsi="Cambria" w:cs="Times New Roman"/>
      <w:color w:val="000000"/>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1">
    <w:name w:val="Para 01"/>
    <w:basedOn w:val="a"/>
    <w:qFormat/>
    <w:pPr>
      <w:spacing w:beforeLines="100"/>
    </w:pPr>
    <w:rPr>
      <w:rFonts w:cs="Cambria"/>
    </w:rPr>
  </w:style>
  <w:style w:type="paragraph" w:customStyle="1" w:styleId="Para02">
    <w:name w:val="Para 02"/>
    <w:basedOn w:val="a"/>
    <w:qFormat/>
    <w:pPr>
      <w:ind w:firstLineChars="0" w:firstLine="0"/>
    </w:pPr>
    <w:rPr>
      <w:rFonts w:cs="Cambria"/>
    </w:rPr>
  </w:style>
  <w:style w:type="paragraph" w:customStyle="1" w:styleId="Para03">
    <w:name w:val="Para 03"/>
    <w:basedOn w:val="a"/>
    <w:qFormat/>
    <w:pPr>
      <w:spacing w:beforeLines="100"/>
      <w:jc w:val="center"/>
    </w:pPr>
    <w:rPr>
      <w:rFonts w:ascii="Amazon" w:eastAsia="Amazon" w:hAnsi="Amazon" w:cs="Amazon"/>
      <w:i/>
      <w:iCs/>
      <w:color w:val="2C5397"/>
      <w:sz w:val="34"/>
      <w:szCs w:val="34"/>
    </w:rPr>
  </w:style>
  <w:style w:type="paragraph" w:customStyle="1" w:styleId="Para04">
    <w:name w:val="Para 04"/>
    <w:basedOn w:val="a"/>
    <w:qFormat/>
    <w:pPr>
      <w:spacing w:beforeLines="500"/>
      <w:ind w:firstLineChars="0" w:firstLine="0"/>
    </w:pPr>
    <w:rPr>
      <w:rFonts w:cs="Cambria"/>
    </w:rPr>
  </w:style>
  <w:style w:type="paragraph" w:customStyle="1" w:styleId="Para05">
    <w:name w:val="Para 05"/>
    <w:basedOn w:val="a"/>
    <w:qFormat/>
    <w:pPr>
      <w:spacing w:beforeLines="200"/>
      <w:jc w:val="center"/>
    </w:pPr>
    <w:rPr>
      <w:rFonts w:ascii="Amazon" w:eastAsia="Amazon" w:hAnsi="Amazon" w:cs="Amazon"/>
      <w:sz w:val="40"/>
      <w:szCs w:val="40"/>
    </w:rPr>
  </w:style>
  <w:style w:type="paragraph" w:customStyle="1" w:styleId="Para06">
    <w:name w:val="Para 06"/>
    <w:basedOn w:val="a"/>
    <w:qFormat/>
    <w:pPr>
      <w:spacing w:beforeLines="300"/>
    </w:pPr>
    <w:rPr>
      <w:rFonts w:cs="Cambria"/>
    </w:rPr>
  </w:style>
  <w:style w:type="paragraph" w:customStyle="1" w:styleId="Para07">
    <w:name w:val="Para 07"/>
    <w:basedOn w:val="a"/>
    <w:qFormat/>
    <w:pPr>
      <w:spacing w:beforeLines="400"/>
    </w:pPr>
    <w:rPr>
      <w:rFonts w:cs="Cambria"/>
    </w:rPr>
  </w:style>
  <w:style w:type="paragraph" w:customStyle="1" w:styleId="Para08">
    <w:name w:val="Para 08"/>
    <w:basedOn w:val="a"/>
    <w:qFormat/>
    <w:pPr>
      <w:spacing w:beforeLines="100"/>
      <w:jc w:val="center"/>
    </w:pPr>
    <w:rPr>
      <w:rFonts w:ascii="Amazon" w:eastAsia="Amazon" w:hAnsi="Amazon" w:cs="Amazon"/>
      <w:i/>
      <w:iCs/>
      <w:color w:val="2C5397"/>
    </w:rPr>
  </w:style>
  <w:style w:type="paragraph" w:customStyle="1" w:styleId="Para09">
    <w:name w:val="Para 09"/>
    <w:basedOn w:val="a"/>
    <w:qFormat/>
    <w:rPr>
      <w:i/>
      <w:iCs/>
      <w:color w:val="4A78B0"/>
    </w:rPr>
  </w:style>
  <w:style w:type="paragraph" w:customStyle="1" w:styleId="Para10">
    <w:name w:val="Para 10"/>
    <w:basedOn w:val="a"/>
    <w:qFormat/>
    <w:pPr>
      <w:ind w:firstLineChars="0" w:firstLine="0"/>
      <w:jc w:val="center"/>
    </w:pPr>
    <w:rPr>
      <w:rFonts w:cs="Cambria"/>
    </w:rPr>
  </w:style>
  <w:style w:type="paragraph" w:customStyle="1" w:styleId="Para11">
    <w:name w:val="Para 11"/>
    <w:basedOn w:val="a"/>
    <w:qFormat/>
    <w:pPr>
      <w:ind w:firstLineChars="0" w:firstLine="93"/>
    </w:pPr>
    <w:rPr>
      <w:rFonts w:cs="Cambria"/>
    </w:rPr>
  </w:style>
  <w:style w:type="paragraph" w:customStyle="1" w:styleId="Para12">
    <w:name w:val="Para 12"/>
    <w:basedOn w:val="a"/>
    <w:qFormat/>
    <w:pPr>
      <w:spacing w:beforeLines="300"/>
      <w:jc w:val="center"/>
    </w:pPr>
    <w:rPr>
      <w:rFonts w:ascii="Amazon" w:eastAsia="Amazon" w:hAnsi="Amazon" w:cs="Amazon"/>
      <w:sz w:val="40"/>
      <w:szCs w:val="40"/>
    </w:rPr>
  </w:style>
  <w:style w:type="paragraph" w:customStyle="1" w:styleId="Para13">
    <w:name w:val="Para 13"/>
    <w:basedOn w:val="a"/>
    <w:qFormat/>
    <w:pPr>
      <w:spacing w:beforeLines="500"/>
      <w:jc w:val="center"/>
    </w:pPr>
    <w:rPr>
      <w:rFonts w:ascii="Amazon" w:eastAsia="Amazon" w:hAnsi="Amazon" w:cs="Amazon"/>
      <w:sz w:val="34"/>
      <w:szCs w:val="34"/>
    </w:rPr>
  </w:style>
  <w:style w:type="paragraph" w:customStyle="1" w:styleId="Para14">
    <w:name w:val="Para 14"/>
    <w:basedOn w:val="a"/>
    <w:qFormat/>
    <w:pPr>
      <w:spacing w:beforeLines="100"/>
      <w:jc w:val="center"/>
    </w:pPr>
    <w:rPr>
      <w:rFonts w:ascii="Bookerly" w:eastAsia="Bookerly" w:hAnsi="Bookerly" w:cs="Bookerly"/>
      <w:color w:val="2C5397"/>
      <w:sz w:val="18"/>
      <w:szCs w:val="18"/>
    </w:rPr>
  </w:style>
  <w:style w:type="paragraph" w:customStyle="1" w:styleId="Para15">
    <w:name w:val="Para 15"/>
    <w:basedOn w:val="a"/>
    <w:qFormat/>
    <w:pPr>
      <w:spacing w:beforeLines="100"/>
    </w:pPr>
    <w:rPr>
      <w:i/>
      <w:iCs/>
      <w:color w:val="4A78B0"/>
    </w:rPr>
  </w:style>
  <w:style w:type="paragraph" w:customStyle="1" w:styleId="Para16">
    <w:name w:val="Para 16"/>
    <w:basedOn w:val="a"/>
    <w:qFormat/>
    <w:rPr>
      <w:i/>
      <w:iCs/>
    </w:rPr>
  </w:style>
  <w:style w:type="paragraph" w:customStyle="1" w:styleId="Para17">
    <w:name w:val="Para 17"/>
    <w:basedOn w:val="a"/>
    <w:qFormat/>
    <w:pPr>
      <w:spacing w:beforeLines="100"/>
      <w:jc w:val="right"/>
    </w:pPr>
    <w:rPr>
      <w:rFonts w:ascii="Amazon" w:eastAsia="Amazon" w:hAnsi="Amazon" w:cs="Amazon"/>
      <w:sz w:val="18"/>
      <w:szCs w:val="18"/>
    </w:rPr>
  </w:style>
  <w:style w:type="paragraph" w:customStyle="1" w:styleId="Para18">
    <w:name w:val="Para 18"/>
    <w:basedOn w:val="a"/>
    <w:qFormat/>
    <w:pPr>
      <w:spacing w:beforeLines="200"/>
      <w:jc w:val="center"/>
    </w:pPr>
    <w:rPr>
      <w:rFonts w:ascii="Amazon" w:eastAsia="Amazon" w:hAnsi="Amazon" w:cs="Amazon"/>
      <w:sz w:val="34"/>
      <w:szCs w:val="34"/>
    </w:rPr>
  </w:style>
  <w:style w:type="paragraph" w:customStyle="1" w:styleId="Para19">
    <w:name w:val="Para 19"/>
    <w:basedOn w:val="a"/>
    <w:qFormat/>
    <w:pPr>
      <w:ind w:firstLineChars="200" w:firstLine="200"/>
    </w:pPr>
    <w:rPr>
      <w:rFonts w:cs="Cambria"/>
    </w:rPr>
  </w:style>
  <w:style w:type="paragraph" w:customStyle="1" w:styleId="Para20">
    <w:name w:val="Para 20"/>
    <w:basedOn w:val="a"/>
    <w:qFormat/>
    <w:pPr>
      <w:ind w:left="468" w:firstLineChars="0" w:hanging="468"/>
    </w:pPr>
    <w:rPr>
      <w:rFonts w:cs="Cambria"/>
    </w:rPr>
  </w:style>
  <w:style w:type="paragraph" w:customStyle="1" w:styleId="Para21">
    <w:name w:val="Para 21"/>
    <w:basedOn w:val="a"/>
    <w:qFormat/>
    <w:pPr>
      <w:spacing w:beforeLines="100"/>
      <w:ind w:firstLineChars="0" w:firstLine="93"/>
    </w:pPr>
    <w:rPr>
      <w:rFonts w:cs="Cambria"/>
    </w:rPr>
  </w:style>
  <w:style w:type="paragraph" w:customStyle="1" w:styleId="Para22">
    <w:name w:val="Para 22"/>
    <w:basedOn w:val="a"/>
    <w:qFormat/>
    <w:rPr>
      <w:rFonts w:ascii="Bookerly" w:eastAsia="Bookerly" w:hAnsi="Bookerly" w:cs="Bookerly"/>
    </w:rPr>
  </w:style>
  <w:style w:type="character" w:customStyle="1" w:styleId="0Text">
    <w:name w:val="0 Text"/>
    <w:rPr>
      <w:rFonts w:ascii="times" w:eastAsia="times" w:hAnsi="times" w:cs="times"/>
      <w:sz w:val="13"/>
      <w:szCs w:val="13"/>
    </w:rPr>
  </w:style>
  <w:style w:type="character" w:customStyle="1" w:styleId="1Text">
    <w:name w:val="1 Text"/>
    <w:rPr>
      <w:sz w:val="40"/>
      <w:szCs w:val="40"/>
    </w:rPr>
  </w:style>
  <w:style w:type="paragraph" w:customStyle="1" w:styleId="0Block">
    <w:name w:val="0 Block"/>
    <w:pPr>
      <w:spacing w:line="288" w:lineRule="atLeast"/>
      <w:jc w:val="both"/>
    </w:pPr>
    <w:rPr>
      <w:rFonts w:cs="Times New Roman"/>
      <w:lang w:bidi="ar-SA"/>
    </w:rPr>
  </w:style>
  <w:style w:type="paragraph" w:customStyle="1" w:styleId="1Block">
    <w:name w:val="1 Block"/>
    <w:basedOn w:val="0Block"/>
  </w:style>
  <w:style w:type="paragraph" w:customStyle="1" w:styleId="2Block">
    <w:name w:val="2 Block"/>
    <w:basedOn w:val="0Block"/>
    <w:pPr>
      <w:ind w:firstLineChars="150" w:firstLine="1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19942</Words>
  <Characters>113673</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LA VERDAD SOBRE LOS ARCONTES: El origen de la manipulación del planeta (Spanish Edition)</vt:lpstr>
    </vt:vector>
  </TitlesOfParts>
  <Company/>
  <LinksUpToDate>false</LinksUpToDate>
  <CharactersWithSpaces>133349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VERDAD SOBRE LOS ARCONTES: El origen de la manipulación del planeta (Spanish Edition)</dc:title>
  <dc:creator>Jaconor 73</dc:creator>
  <cp:lastModifiedBy>Admin1</cp:lastModifiedBy>
  <cp:revision>3</cp:revision>
  <dcterms:created xsi:type="dcterms:W3CDTF">2024-12-31T00:43:00Z</dcterms:created>
  <dcterms:modified xsi:type="dcterms:W3CDTF">2025-03-23T06:45:00Z</dcterms:modified>
  <dc:language>es</dc:language>
</cp:coreProperties>
</file>